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EE5" w:rsidRPr="003623C4" w:rsidRDefault="00B90EE5" w:rsidP="00B90EE5">
      <w:pPr>
        <w:tabs>
          <w:tab w:val="left" w:pos="1335"/>
        </w:tabs>
        <w:spacing w:line="276" w:lineRule="auto"/>
        <w:jc w:val="center"/>
        <w:rPr>
          <w:b/>
          <w:sz w:val="28"/>
          <w:szCs w:val="28"/>
        </w:rPr>
      </w:pPr>
      <w:r w:rsidRPr="003623C4">
        <w:rPr>
          <w:b/>
          <w:sz w:val="28"/>
          <w:szCs w:val="28"/>
        </w:rPr>
        <w:t xml:space="preserve">Тематическое планирование с указанием количества часов, отводимых на освоение каждой темы </w:t>
      </w:r>
    </w:p>
    <w:tbl>
      <w:tblPr>
        <w:tblStyle w:val="a3"/>
        <w:tblW w:w="15735" w:type="dxa"/>
        <w:tblInd w:w="-318" w:type="dxa"/>
        <w:tblLayout w:type="fixed"/>
        <w:tblLook w:val="04A0"/>
      </w:tblPr>
      <w:tblGrid>
        <w:gridCol w:w="852"/>
        <w:gridCol w:w="13182"/>
        <w:gridCol w:w="1701"/>
      </w:tblGrid>
      <w:tr w:rsidR="00B90EE5" w:rsidRPr="003623C4" w:rsidTr="00B90EE5">
        <w:trPr>
          <w:trHeight w:val="317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>
            <w:pPr>
              <w:tabs>
                <w:tab w:val="left" w:pos="1335"/>
              </w:tabs>
              <w:spacing w:line="276" w:lineRule="auto"/>
              <w:jc w:val="center"/>
              <w:rPr>
                <w:b/>
                <w:lang w:eastAsia="en-US"/>
              </w:rPr>
            </w:pPr>
            <w:r w:rsidRPr="003623C4">
              <w:rPr>
                <w:b/>
                <w:lang w:eastAsia="en-US"/>
              </w:rPr>
              <w:t xml:space="preserve">№ </w:t>
            </w:r>
            <w:proofErr w:type="spellStart"/>
            <w:r w:rsidRPr="003623C4">
              <w:rPr>
                <w:b/>
                <w:lang w:eastAsia="en-US"/>
              </w:rPr>
              <w:t>п</w:t>
            </w:r>
            <w:proofErr w:type="spellEnd"/>
            <w:r w:rsidRPr="003623C4">
              <w:rPr>
                <w:b/>
                <w:lang w:eastAsia="en-US"/>
              </w:rPr>
              <w:t>/</w:t>
            </w:r>
            <w:proofErr w:type="spellStart"/>
            <w:r w:rsidRPr="003623C4">
              <w:rPr>
                <w:b/>
                <w:lang w:eastAsia="en-US"/>
              </w:rPr>
              <w:t>п</w:t>
            </w:r>
            <w:proofErr w:type="spellEnd"/>
          </w:p>
        </w:tc>
        <w:tc>
          <w:tcPr>
            <w:tcW w:w="131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>
            <w:pPr>
              <w:tabs>
                <w:tab w:val="left" w:pos="1335"/>
              </w:tabs>
              <w:spacing w:line="276" w:lineRule="auto"/>
              <w:jc w:val="center"/>
              <w:rPr>
                <w:b/>
                <w:lang w:eastAsia="en-US"/>
              </w:rPr>
            </w:pPr>
            <w:r w:rsidRPr="003623C4">
              <w:rPr>
                <w:b/>
                <w:lang w:eastAsia="en-US"/>
              </w:rPr>
              <w:t xml:space="preserve">Тема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>
            <w:pPr>
              <w:tabs>
                <w:tab w:val="left" w:pos="1335"/>
              </w:tabs>
              <w:spacing w:line="276" w:lineRule="auto"/>
              <w:jc w:val="center"/>
              <w:rPr>
                <w:b/>
                <w:lang w:eastAsia="en-US"/>
              </w:rPr>
            </w:pPr>
            <w:r w:rsidRPr="003623C4">
              <w:rPr>
                <w:b/>
                <w:lang w:eastAsia="en-US"/>
              </w:rPr>
              <w:t>Количество часов</w:t>
            </w:r>
          </w:p>
        </w:tc>
      </w:tr>
      <w:tr w:rsidR="00B90EE5" w:rsidRPr="003623C4" w:rsidTr="00B90EE5">
        <w:trPr>
          <w:trHeight w:val="276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EE5" w:rsidRPr="003623C4" w:rsidRDefault="00B90EE5">
            <w:pPr>
              <w:rPr>
                <w:b/>
                <w:lang w:eastAsia="en-US"/>
              </w:rPr>
            </w:pPr>
          </w:p>
        </w:tc>
        <w:tc>
          <w:tcPr>
            <w:tcW w:w="13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EE5" w:rsidRPr="003623C4" w:rsidRDefault="00B90EE5">
            <w:pPr>
              <w:rPr>
                <w:b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EE5" w:rsidRPr="003623C4" w:rsidRDefault="00B90EE5">
            <w:pPr>
              <w:rPr>
                <w:b/>
                <w:lang w:eastAsia="en-US"/>
              </w:rPr>
            </w:pPr>
          </w:p>
        </w:tc>
      </w:tr>
      <w:tr w:rsidR="00B90EE5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>
            <w:pPr>
              <w:spacing w:line="276" w:lineRule="auto"/>
              <w:rPr>
                <w:lang w:eastAsia="en-US"/>
              </w:rPr>
            </w:pPr>
            <w:r w:rsidRPr="003623C4">
              <w:rPr>
                <w:color w:val="000000"/>
              </w:rPr>
              <w:t>Русский язык  как развивающееся явление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3623C4">
            <w:pPr>
              <w:tabs>
                <w:tab w:val="left" w:pos="1335"/>
              </w:tabs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B90EE5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2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 w:rsidP="003807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Синтаксис. Синтаксический разбор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3623C4">
            <w:pPr>
              <w:tabs>
                <w:tab w:val="left" w:pos="1335"/>
              </w:tabs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B90EE5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3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 w:rsidP="003807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Пунктуация. Пунктуационный разбор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3623C4">
            <w:pPr>
              <w:tabs>
                <w:tab w:val="left" w:pos="1335"/>
              </w:tabs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B90EE5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4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 w:rsidP="003807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Лексика и фразеология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3623C4">
            <w:pPr>
              <w:tabs>
                <w:tab w:val="left" w:pos="1335"/>
              </w:tabs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B90EE5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5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 w:rsidP="003807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Фонетика и орфография. Фонетический разбор слова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3623C4">
            <w:pPr>
              <w:tabs>
                <w:tab w:val="left" w:pos="1335"/>
              </w:tabs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B90EE5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6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 w:rsidP="003807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Словообразование и орфография.  Морфемный и словообразовательный разбор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3623C4">
            <w:pPr>
              <w:tabs>
                <w:tab w:val="left" w:pos="1335"/>
              </w:tabs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B90EE5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7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 w:rsidP="003807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Морфология и орфография. Морфологический разбор слова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3623C4">
            <w:pPr>
              <w:tabs>
                <w:tab w:val="left" w:pos="1335"/>
              </w:tabs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B90EE5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8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Контрольный диктант по теме «Повторение»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3623C4">
            <w:pPr>
              <w:tabs>
                <w:tab w:val="left" w:pos="1335"/>
              </w:tabs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B90EE5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9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Текст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3623C4">
            <w:pPr>
              <w:tabs>
                <w:tab w:val="left" w:pos="1335"/>
              </w:tabs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B90EE5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10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 w:rsidP="003807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Диалог как текст. Виды диалога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3623C4">
            <w:pPr>
              <w:tabs>
                <w:tab w:val="left" w:pos="1335"/>
              </w:tabs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B90EE5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11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 w:rsidP="003807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Стили литературного языка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3623C4">
            <w:pPr>
              <w:tabs>
                <w:tab w:val="left" w:pos="1335"/>
              </w:tabs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B90EE5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12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>
            <w:pPr>
              <w:spacing w:line="276" w:lineRule="auto"/>
              <w:rPr>
                <w:lang w:eastAsia="en-US"/>
              </w:rPr>
            </w:pPr>
            <w:r w:rsidRPr="003623C4">
              <w:rPr>
                <w:color w:val="000000"/>
              </w:rPr>
              <w:t>Публицистический стиль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3623C4">
            <w:pPr>
              <w:tabs>
                <w:tab w:val="left" w:pos="1335"/>
              </w:tabs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B90EE5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13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 w:rsidP="003807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Причастие как часть речи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3623C4">
            <w:pPr>
              <w:tabs>
                <w:tab w:val="left" w:pos="1335"/>
              </w:tabs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B90EE5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14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 w:rsidP="003807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Склонение причастий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3623C4">
            <w:pPr>
              <w:tabs>
                <w:tab w:val="left" w:pos="1335"/>
              </w:tabs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B90EE5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15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 w:rsidP="003807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Правописание гласных в падежных окончаниях причастий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3623C4">
            <w:pPr>
              <w:tabs>
                <w:tab w:val="left" w:pos="1335"/>
              </w:tabs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B90EE5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16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 w:rsidP="003807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Причастный оборот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3623C4">
            <w:pPr>
              <w:tabs>
                <w:tab w:val="left" w:pos="1335"/>
              </w:tabs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B90EE5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17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 w:rsidP="003807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Знаки препинания при причастном обороте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3623C4">
            <w:pPr>
              <w:tabs>
                <w:tab w:val="left" w:pos="1335"/>
              </w:tabs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B90EE5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18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 w:rsidP="003807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 xml:space="preserve">Практикум «Знаки препинания </w:t>
            </w:r>
            <w:proofErr w:type="spellStart"/>
            <w:r w:rsidRPr="003623C4">
              <w:rPr>
                <w:color w:val="000000"/>
              </w:rPr>
              <w:t>пр</w:t>
            </w:r>
            <w:proofErr w:type="spellEnd"/>
            <w:r w:rsidRPr="003623C4">
              <w:rPr>
                <w:color w:val="000000"/>
              </w:rPr>
              <w:t xml:space="preserve">  причастном обороте»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3623C4">
            <w:pPr>
              <w:tabs>
                <w:tab w:val="left" w:pos="1335"/>
              </w:tabs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B90EE5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19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 w:rsidP="003807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Описание внешности человека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3623C4">
            <w:pPr>
              <w:tabs>
                <w:tab w:val="left" w:pos="1335"/>
              </w:tabs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B90EE5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20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 w:rsidP="003807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Действительные и страдательные причастия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3623C4">
            <w:pPr>
              <w:tabs>
                <w:tab w:val="left" w:pos="1335"/>
              </w:tabs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B90EE5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21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 w:rsidP="003807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Краткие и полные страдательные причастия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3623C4">
            <w:pPr>
              <w:tabs>
                <w:tab w:val="left" w:pos="1335"/>
              </w:tabs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B90EE5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22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 w:rsidP="003807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Действительные причастия настоящего времени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3623C4">
            <w:pPr>
              <w:tabs>
                <w:tab w:val="left" w:pos="1335"/>
              </w:tabs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B90EE5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23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>
            <w:r w:rsidRPr="003623C4">
              <w:rPr>
                <w:color w:val="000000"/>
              </w:rPr>
              <w:t>Гласные в суффиксах причастий настоящего времени. Правописание гласных в суффиксах причастий настоящего времени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3623C4">
            <w:pPr>
              <w:tabs>
                <w:tab w:val="left" w:pos="1335"/>
              </w:tabs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B90EE5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24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>
            <w:r w:rsidRPr="003623C4">
              <w:rPr>
                <w:color w:val="000000"/>
              </w:rPr>
              <w:t>Практикум по теме «Гласные в суффиксах причастий настоящего времени. Правописание гласных в суффиксах причастий настоящего времени»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3623C4">
            <w:pPr>
              <w:tabs>
                <w:tab w:val="left" w:pos="1335"/>
              </w:tabs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B90EE5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lastRenderedPageBreak/>
              <w:t>25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 w:rsidP="003807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Действительные причастия прошедшего времени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3623C4">
            <w:pPr>
              <w:tabs>
                <w:tab w:val="left" w:pos="1335"/>
              </w:tabs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B90EE5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26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 w:rsidP="003807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Страдательные причастия настоящего времени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3623C4">
            <w:pPr>
              <w:tabs>
                <w:tab w:val="left" w:pos="1335"/>
              </w:tabs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B90EE5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27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 w:rsidP="003807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Гласные в суффиксах страдательных причастий настоящего времени. Правописание гласных в суффиксах  страдательных причастий  настоящего времени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3623C4">
            <w:pPr>
              <w:tabs>
                <w:tab w:val="left" w:pos="1335"/>
              </w:tabs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B90EE5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28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 w:rsidP="003807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Гласные в суффиксах страдательных причастий настоящего времени. Правописание гласных в суффиксах  страдательных причастий  настоящего времени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3623C4">
            <w:pPr>
              <w:tabs>
                <w:tab w:val="left" w:pos="1335"/>
              </w:tabs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B90EE5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29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>
            <w:pPr>
              <w:spacing w:line="276" w:lineRule="auto"/>
              <w:rPr>
                <w:lang w:eastAsia="en-US"/>
              </w:rPr>
            </w:pPr>
            <w:r w:rsidRPr="003623C4">
              <w:rPr>
                <w:color w:val="000000"/>
              </w:rPr>
              <w:t>Страдательные причастия прошедшего времени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3623C4">
            <w:pPr>
              <w:tabs>
                <w:tab w:val="left" w:pos="1335"/>
              </w:tabs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B90EE5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30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>
            <w:pPr>
              <w:spacing w:line="276" w:lineRule="auto"/>
              <w:rPr>
                <w:lang w:eastAsia="en-US"/>
              </w:rPr>
            </w:pPr>
            <w:r w:rsidRPr="003623C4">
              <w:rPr>
                <w:color w:val="000000"/>
              </w:rPr>
              <w:t xml:space="preserve">Гласные перед </w:t>
            </w:r>
            <w:proofErr w:type="spellStart"/>
            <w:r w:rsidRPr="003623C4">
              <w:rPr>
                <w:color w:val="000000"/>
              </w:rPr>
              <w:t>н</w:t>
            </w:r>
            <w:proofErr w:type="spellEnd"/>
            <w:r w:rsidRPr="003623C4">
              <w:rPr>
                <w:color w:val="000000"/>
              </w:rPr>
              <w:t xml:space="preserve"> в полных и кратких страдательных причастиях. Правописание гласных перед </w:t>
            </w:r>
            <w:proofErr w:type="spellStart"/>
            <w:r w:rsidRPr="003623C4">
              <w:rPr>
                <w:color w:val="000000"/>
              </w:rPr>
              <w:t>н</w:t>
            </w:r>
            <w:proofErr w:type="spellEnd"/>
            <w:r w:rsidRPr="003623C4">
              <w:rPr>
                <w:color w:val="000000"/>
              </w:rPr>
              <w:t xml:space="preserve"> в полных и кратких страдательных причастиях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3623C4">
            <w:pPr>
              <w:tabs>
                <w:tab w:val="left" w:pos="1335"/>
              </w:tabs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B90EE5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31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>
            <w:pPr>
              <w:spacing w:line="276" w:lineRule="auto"/>
              <w:rPr>
                <w:lang w:eastAsia="en-US"/>
              </w:rPr>
            </w:pPr>
            <w:r w:rsidRPr="003623C4">
              <w:rPr>
                <w:color w:val="000000"/>
              </w:rPr>
              <w:t xml:space="preserve">Практикум по теме «Гласные перед </w:t>
            </w:r>
            <w:proofErr w:type="spellStart"/>
            <w:r w:rsidRPr="003623C4">
              <w:rPr>
                <w:color w:val="000000"/>
              </w:rPr>
              <w:t>н</w:t>
            </w:r>
            <w:proofErr w:type="spellEnd"/>
            <w:r w:rsidRPr="003623C4">
              <w:rPr>
                <w:color w:val="000000"/>
              </w:rPr>
              <w:t xml:space="preserve"> в полных и кратких страдательных причастиях. Правописание гласных перед </w:t>
            </w:r>
            <w:proofErr w:type="spellStart"/>
            <w:r w:rsidRPr="003623C4">
              <w:rPr>
                <w:color w:val="000000"/>
              </w:rPr>
              <w:t>н</w:t>
            </w:r>
            <w:proofErr w:type="spellEnd"/>
            <w:r w:rsidRPr="003623C4">
              <w:rPr>
                <w:color w:val="000000"/>
              </w:rPr>
              <w:t xml:space="preserve"> в полных и кратких страдательных причастиях»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3623C4">
            <w:pPr>
              <w:tabs>
                <w:tab w:val="left" w:pos="1335"/>
              </w:tabs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B90EE5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 w:rsidP="00380709">
            <w:pPr>
              <w:spacing w:line="276" w:lineRule="auto"/>
              <w:rPr>
                <w:lang w:eastAsia="en-US"/>
              </w:rPr>
            </w:pPr>
            <w:bookmarkStart w:id="0" w:name="_GoBack"/>
            <w:bookmarkEnd w:id="0"/>
            <w:r w:rsidRPr="003623C4">
              <w:rPr>
                <w:lang w:eastAsia="en-US"/>
              </w:rPr>
              <w:t>32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>
            <w:r w:rsidRPr="003623C4">
              <w:rPr>
                <w:color w:val="000000"/>
              </w:rPr>
              <w:t xml:space="preserve">Одна и две буквы </w:t>
            </w:r>
            <w:proofErr w:type="spellStart"/>
            <w:r w:rsidRPr="003623C4">
              <w:rPr>
                <w:color w:val="000000"/>
              </w:rPr>
              <w:t>н</w:t>
            </w:r>
            <w:proofErr w:type="spellEnd"/>
            <w:r w:rsidRPr="003623C4">
              <w:rPr>
                <w:color w:val="000000"/>
              </w:rPr>
              <w:t xml:space="preserve">  в суффиксах страдательных причастий прошедшего времени. Одна буква </w:t>
            </w:r>
            <w:proofErr w:type="spellStart"/>
            <w:r w:rsidRPr="003623C4">
              <w:rPr>
                <w:color w:val="000000"/>
              </w:rPr>
              <w:t>н</w:t>
            </w:r>
            <w:proofErr w:type="spellEnd"/>
            <w:r w:rsidRPr="003623C4">
              <w:rPr>
                <w:color w:val="000000"/>
              </w:rPr>
              <w:t xml:space="preserve"> в отглагольных прилагательных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3623C4">
            <w:pPr>
              <w:tabs>
                <w:tab w:val="left" w:pos="1335"/>
              </w:tabs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B90EE5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33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>
            <w:r w:rsidRPr="003623C4">
              <w:rPr>
                <w:color w:val="000000"/>
              </w:rPr>
              <w:t xml:space="preserve">Практикум по теме «Одна и две буквы </w:t>
            </w:r>
            <w:proofErr w:type="spellStart"/>
            <w:r w:rsidRPr="003623C4">
              <w:rPr>
                <w:color w:val="000000"/>
              </w:rPr>
              <w:t>н</w:t>
            </w:r>
            <w:proofErr w:type="spellEnd"/>
            <w:r w:rsidRPr="003623C4">
              <w:rPr>
                <w:color w:val="000000"/>
              </w:rPr>
              <w:t xml:space="preserve">  в суффиксах страдательных причастий прошедшего времени. Одна буква </w:t>
            </w:r>
            <w:proofErr w:type="spellStart"/>
            <w:r w:rsidRPr="003623C4">
              <w:rPr>
                <w:color w:val="000000"/>
              </w:rPr>
              <w:t>н</w:t>
            </w:r>
            <w:proofErr w:type="spellEnd"/>
            <w:r w:rsidRPr="003623C4">
              <w:rPr>
                <w:color w:val="000000"/>
              </w:rPr>
              <w:t xml:space="preserve"> в отглагольных прилагательных»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3623C4">
            <w:pPr>
              <w:tabs>
                <w:tab w:val="left" w:pos="1335"/>
              </w:tabs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B90EE5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34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>
            <w:r w:rsidRPr="003623C4">
              <w:rPr>
                <w:color w:val="000000"/>
              </w:rPr>
              <w:t xml:space="preserve">Одна и две буквы </w:t>
            </w:r>
            <w:proofErr w:type="spellStart"/>
            <w:r w:rsidRPr="003623C4">
              <w:rPr>
                <w:color w:val="000000"/>
              </w:rPr>
              <w:t>н</w:t>
            </w:r>
            <w:proofErr w:type="spellEnd"/>
            <w:r w:rsidRPr="003623C4">
              <w:rPr>
                <w:color w:val="000000"/>
              </w:rPr>
              <w:t xml:space="preserve">  в суффиксах </w:t>
            </w:r>
            <w:proofErr w:type="spellStart"/>
            <w:r w:rsidRPr="003623C4">
              <w:rPr>
                <w:color w:val="000000"/>
              </w:rPr>
              <w:t>краткихстрадательных</w:t>
            </w:r>
            <w:proofErr w:type="spellEnd"/>
            <w:r w:rsidRPr="003623C4">
              <w:rPr>
                <w:color w:val="000000"/>
              </w:rPr>
              <w:t xml:space="preserve"> причастий прошедшего времени. Одна буква </w:t>
            </w:r>
            <w:proofErr w:type="spellStart"/>
            <w:r w:rsidRPr="003623C4">
              <w:rPr>
                <w:color w:val="000000"/>
              </w:rPr>
              <w:t>н</w:t>
            </w:r>
            <w:proofErr w:type="spellEnd"/>
            <w:r w:rsidRPr="003623C4">
              <w:rPr>
                <w:color w:val="000000"/>
              </w:rPr>
              <w:t xml:space="preserve"> в отглагольных прилагательных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3623C4">
            <w:pPr>
              <w:tabs>
                <w:tab w:val="left" w:pos="1335"/>
              </w:tabs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B90EE5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35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>
            <w:r w:rsidRPr="003623C4">
              <w:rPr>
                <w:color w:val="000000"/>
              </w:rPr>
              <w:t xml:space="preserve">Практикум по теме «Одна и две буквы </w:t>
            </w:r>
            <w:proofErr w:type="spellStart"/>
            <w:r w:rsidRPr="003623C4">
              <w:rPr>
                <w:color w:val="000000"/>
              </w:rPr>
              <w:t>н</w:t>
            </w:r>
            <w:proofErr w:type="spellEnd"/>
            <w:r w:rsidRPr="003623C4">
              <w:rPr>
                <w:color w:val="000000"/>
              </w:rPr>
              <w:t xml:space="preserve">  в суффиксах </w:t>
            </w:r>
            <w:proofErr w:type="spellStart"/>
            <w:r w:rsidRPr="003623C4">
              <w:rPr>
                <w:color w:val="000000"/>
              </w:rPr>
              <w:t>краткихстрадательных</w:t>
            </w:r>
            <w:proofErr w:type="spellEnd"/>
            <w:r w:rsidRPr="003623C4">
              <w:rPr>
                <w:color w:val="000000"/>
              </w:rPr>
              <w:t xml:space="preserve"> причастий прошедшего времени. Одна буква </w:t>
            </w:r>
            <w:proofErr w:type="spellStart"/>
            <w:r w:rsidRPr="003623C4">
              <w:rPr>
                <w:color w:val="000000"/>
              </w:rPr>
              <w:t>н</w:t>
            </w:r>
            <w:proofErr w:type="spellEnd"/>
            <w:r w:rsidRPr="003623C4">
              <w:rPr>
                <w:color w:val="000000"/>
              </w:rPr>
              <w:t xml:space="preserve"> в отглагольных прилагательных»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3623C4">
            <w:pPr>
              <w:tabs>
                <w:tab w:val="left" w:pos="1335"/>
              </w:tabs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B90EE5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36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 w:rsidP="003807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Выборочное изложение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3623C4">
            <w:pPr>
              <w:tabs>
                <w:tab w:val="left" w:pos="1335"/>
              </w:tabs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B90EE5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37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 w:rsidP="003807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Морфологический разбор причастия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3623C4">
            <w:pPr>
              <w:tabs>
                <w:tab w:val="left" w:pos="1335"/>
              </w:tabs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B90EE5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38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 w:rsidP="003807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Слитное и раздельное написание не с причастиями. Правописание не с причастиями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3623C4">
            <w:pPr>
              <w:tabs>
                <w:tab w:val="left" w:pos="1335"/>
              </w:tabs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B90EE5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39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Практикум по теме «</w:t>
            </w:r>
            <w:r w:rsidRPr="003623C4">
              <w:rPr>
                <w:color w:val="000000"/>
              </w:rPr>
              <w:t>Слитное и раздельное написание не с причастиями. Правописание не с причастиями</w:t>
            </w:r>
            <w:r w:rsidRPr="003623C4">
              <w:rPr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3623C4">
            <w:pPr>
              <w:tabs>
                <w:tab w:val="left" w:pos="1335"/>
              </w:tabs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B90EE5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40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 w:rsidP="003807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3623C4">
            <w:pPr>
              <w:tabs>
                <w:tab w:val="left" w:pos="1335"/>
              </w:tabs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B90EE5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41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B90EE5" w:rsidP="003807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Повторение по теме «Причастие»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EE5" w:rsidRPr="003623C4" w:rsidRDefault="003623C4">
            <w:pPr>
              <w:tabs>
                <w:tab w:val="left" w:pos="1335"/>
              </w:tabs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42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Контрольный диктант  по теме «Причастие»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tabs>
                <w:tab w:val="left" w:pos="1335"/>
              </w:tabs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43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623C4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3623C4">
              <w:rPr>
                <w:color w:val="000000"/>
              </w:rPr>
              <w:t>Практическая работа по теме «Причастие»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tabs>
                <w:tab w:val="left" w:pos="1335"/>
              </w:tabs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44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Анализ контрольного диктанта. Анализ практической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tabs>
                <w:tab w:val="left" w:pos="1335"/>
              </w:tabs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45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Деепричастие как часть речи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tabs>
                <w:tab w:val="left" w:pos="1335"/>
              </w:tabs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46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r w:rsidRPr="003623C4">
              <w:t xml:space="preserve">Деепричастный оборот.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tabs>
                <w:tab w:val="left" w:pos="1335"/>
              </w:tabs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lastRenderedPageBreak/>
              <w:t>47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>
            <w:pPr>
              <w:spacing w:line="276" w:lineRule="auto"/>
              <w:rPr>
                <w:lang w:eastAsia="en-US"/>
              </w:rPr>
            </w:pPr>
            <w:r w:rsidRPr="003623C4">
              <w:t>Запятые при деепричастном обороте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tabs>
                <w:tab w:val="left" w:pos="1335"/>
              </w:tabs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48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rPr>
                <w:vanish/>
              </w:rPr>
            </w:pPr>
            <w:r w:rsidRPr="003623C4">
              <w:t>Раздельное написание не с деепричастиями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tabs>
                <w:tab w:val="left" w:pos="1335"/>
              </w:tabs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49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r w:rsidRPr="003623C4">
              <w:t>Деепричастия несовершенного вида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tabs>
                <w:tab w:val="left" w:pos="1335"/>
              </w:tabs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50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r w:rsidRPr="003623C4">
              <w:t>Деепричастия совершенного вида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tabs>
                <w:tab w:val="left" w:pos="1335"/>
              </w:tabs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51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r w:rsidRPr="003623C4">
              <w:t>Морфологический разбор деепричастия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tabs>
                <w:tab w:val="left" w:pos="1335"/>
              </w:tabs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52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r w:rsidRPr="003623C4">
              <w:t>Составление рассказа по картине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tabs>
                <w:tab w:val="left" w:pos="1335"/>
              </w:tabs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53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r w:rsidRPr="003623C4">
              <w:rPr>
                <w:color w:val="000000"/>
              </w:rPr>
              <w:t>Контрольный диктант   по теме «Деепричастие»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tabs>
                <w:tab w:val="left" w:pos="1335"/>
              </w:tabs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54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Наречие как часть речи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tabs>
                <w:tab w:val="left" w:pos="1335"/>
              </w:tabs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55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Разряды наречий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tabs>
                <w:tab w:val="left" w:pos="1335"/>
              </w:tabs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56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Степени сравнения наречий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tabs>
                <w:tab w:val="left" w:pos="1335"/>
              </w:tabs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57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Употре</w:t>
            </w:r>
            <w:r w:rsidR="003623C4">
              <w:rPr>
                <w:lang w:eastAsia="en-US"/>
              </w:rPr>
              <w:t>б</w:t>
            </w:r>
            <w:r w:rsidRPr="003623C4">
              <w:rPr>
                <w:lang w:eastAsia="en-US"/>
              </w:rPr>
              <w:t>ление степеней сравнения наречий в речи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tabs>
                <w:tab w:val="left" w:pos="1335"/>
              </w:tabs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58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color w:val="000000"/>
              </w:rPr>
              <w:t>Морфологический разбор наречий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tabs>
                <w:tab w:val="left" w:pos="1335"/>
              </w:tabs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59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623C4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3623C4">
              <w:rPr>
                <w:color w:val="000000"/>
              </w:rPr>
              <w:t>Слитное и раздельное написание не с наречиями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tabs>
                <w:tab w:val="left" w:pos="1335"/>
              </w:tabs>
              <w:spacing w:line="276" w:lineRule="auto"/>
              <w:rPr>
                <w:color w:val="170E02"/>
                <w:lang w:eastAsia="en-US"/>
              </w:rPr>
            </w:pPr>
            <w:r w:rsidRPr="003623C4">
              <w:rPr>
                <w:color w:val="170E02"/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60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color w:val="000000"/>
              </w:rPr>
              <w:t>Правописание не с наречиями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tabs>
                <w:tab w:val="left" w:pos="1335"/>
              </w:tabs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61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623C4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3623C4">
              <w:rPr>
                <w:color w:val="000000"/>
              </w:rPr>
              <w:t xml:space="preserve">Буквы Е и </w:t>
            </w:r>
            <w:proofErr w:type="spellStart"/>
            <w:r w:rsidRPr="003623C4">
              <w:rPr>
                <w:color w:val="000000"/>
              </w:rPr>
              <w:t>И</w:t>
            </w:r>
            <w:proofErr w:type="spellEnd"/>
            <w:r w:rsidRPr="003623C4">
              <w:rPr>
                <w:color w:val="000000"/>
              </w:rPr>
              <w:t xml:space="preserve"> в приставках НЕ и НИ отрицательных наречий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tabs>
                <w:tab w:val="left" w:pos="1335"/>
              </w:tabs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62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623C4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3623C4">
              <w:rPr>
                <w:color w:val="000000"/>
              </w:rPr>
              <w:t xml:space="preserve">Одна и две буквы </w:t>
            </w:r>
            <w:proofErr w:type="spellStart"/>
            <w:r w:rsidRPr="003623C4">
              <w:rPr>
                <w:color w:val="000000"/>
              </w:rPr>
              <w:t>н</w:t>
            </w:r>
            <w:proofErr w:type="spellEnd"/>
            <w:r w:rsidRPr="003623C4">
              <w:rPr>
                <w:color w:val="000000"/>
              </w:rPr>
              <w:t xml:space="preserve"> в наречиях на –о, -е.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tabs>
                <w:tab w:val="left" w:pos="1335"/>
              </w:tabs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63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color w:val="000000"/>
              </w:rPr>
              <w:t xml:space="preserve">Правописание </w:t>
            </w:r>
            <w:proofErr w:type="spellStart"/>
            <w:r w:rsidRPr="003623C4">
              <w:rPr>
                <w:color w:val="000000"/>
              </w:rPr>
              <w:t>н</w:t>
            </w:r>
            <w:proofErr w:type="spellEnd"/>
            <w:r w:rsidRPr="003623C4">
              <w:rPr>
                <w:color w:val="000000"/>
              </w:rPr>
              <w:t xml:space="preserve"> и </w:t>
            </w:r>
            <w:proofErr w:type="spellStart"/>
            <w:r w:rsidRPr="003623C4">
              <w:rPr>
                <w:color w:val="000000"/>
              </w:rPr>
              <w:t>нн</w:t>
            </w:r>
            <w:proofErr w:type="spellEnd"/>
            <w:r w:rsidRPr="003623C4">
              <w:rPr>
                <w:color w:val="000000"/>
              </w:rPr>
              <w:t xml:space="preserve"> в наречиях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tabs>
                <w:tab w:val="left" w:pos="1335"/>
              </w:tabs>
              <w:spacing w:line="276" w:lineRule="auto"/>
              <w:rPr>
                <w:color w:val="170E02"/>
                <w:lang w:eastAsia="en-US"/>
              </w:rPr>
            </w:pPr>
            <w:r w:rsidRPr="003623C4">
              <w:rPr>
                <w:color w:val="170E02"/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64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Описание действий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tabs>
                <w:tab w:val="left" w:pos="1335"/>
              </w:tabs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65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Буквы  О и Е после шипящих на конце наречий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tabs>
                <w:tab w:val="left" w:pos="1335"/>
              </w:tabs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66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r w:rsidRPr="003623C4">
              <w:t>Буквы О и А на конце наречий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tabs>
                <w:tab w:val="left" w:pos="1335"/>
              </w:tabs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67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r w:rsidRPr="003623C4">
              <w:t>Описание картины Е. Широкова «Друзья»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tabs>
                <w:tab w:val="left" w:pos="1335"/>
              </w:tabs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68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623C4">
            <w:pPr>
              <w:rPr>
                <w:lang w:eastAsia="en-US"/>
              </w:rPr>
            </w:pPr>
            <w:r w:rsidRPr="003623C4">
              <w:t>Дефис между частями слова в наречиях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tabs>
                <w:tab w:val="left" w:pos="1335"/>
              </w:tabs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69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623C4">
            <w:r w:rsidRPr="003623C4">
              <w:t>Правописание наречий с дефисом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tabs>
                <w:tab w:val="left" w:pos="1335"/>
              </w:tabs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70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t>Практикум по теме «Дефис между частями слова в наречиях»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tabs>
                <w:tab w:val="left" w:pos="1335"/>
              </w:tabs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71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>
            <w:pPr>
              <w:spacing w:line="276" w:lineRule="auto"/>
              <w:rPr>
                <w:lang w:eastAsia="en-US"/>
              </w:rPr>
            </w:pPr>
            <w:r w:rsidRPr="003623C4">
              <w:t>Слитное и раздельное написание  приставок в наречиях, образованных от существительных и количественных числительных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tabs>
                <w:tab w:val="left" w:pos="1335"/>
              </w:tabs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72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rPr>
                <w:lang w:eastAsia="en-US"/>
              </w:rPr>
            </w:pPr>
            <w:r w:rsidRPr="003623C4">
              <w:t>Мягкий знак после шипящих на конце наречий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tabs>
                <w:tab w:val="left" w:pos="1335"/>
              </w:tabs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73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>
            <w:pPr>
              <w:spacing w:line="276" w:lineRule="auto"/>
              <w:rPr>
                <w:lang w:eastAsia="en-US"/>
              </w:rPr>
            </w:pPr>
            <w:r w:rsidRPr="003623C4">
              <w:t>Практикум по теме «Наречие»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tabs>
                <w:tab w:val="left" w:pos="1335"/>
              </w:tabs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74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r w:rsidRPr="003623C4">
              <w:t>Повторение изученного по теме «Наречие»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tabs>
                <w:tab w:val="left" w:pos="1335"/>
              </w:tabs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lastRenderedPageBreak/>
              <w:t>75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Контрольный диктант по теме «Наречие»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tabs>
                <w:tab w:val="left" w:pos="1335"/>
              </w:tabs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 xml:space="preserve">76 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Анализ ошибок, допущенных в контрольном диктанте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tabs>
                <w:tab w:val="left" w:pos="1335"/>
              </w:tabs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77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Учебно-научная речь. Отзыв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tabs>
                <w:tab w:val="left" w:pos="1335"/>
              </w:tabs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78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Учебный доклад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tabs>
                <w:tab w:val="left" w:pos="1335"/>
              </w:tabs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79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color w:val="000000"/>
              </w:rPr>
              <w:t>Практикум «Учебный доклад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tabs>
                <w:tab w:val="left" w:pos="1335"/>
              </w:tabs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80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color w:val="000000"/>
              </w:rPr>
              <w:t>Категория состояния как часть речи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tabs>
                <w:tab w:val="left" w:pos="1335"/>
              </w:tabs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81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Категория состояния и другие части речи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tabs>
                <w:tab w:val="left" w:pos="1335"/>
              </w:tabs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82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Употребление слов категории состояния в художественной речи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tabs>
                <w:tab w:val="left" w:pos="1335"/>
              </w:tabs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83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Морфологический разбор категории состояния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tabs>
                <w:tab w:val="left" w:pos="1335"/>
              </w:tabs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84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Сжатое изложение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85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Обобщение по теме «Категория состояния»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86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Самостоятельные и служебные части речи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87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Предлог как часть речи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88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Употребление предлогов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89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Непроизводные и производные предлоги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90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Простые и составные предлоги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91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Морфологический разбор предлога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92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Сочинение по картине А.Сайкиной «Детская спортивная школа»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93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623C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Слитное и раздельное написание производных предлогов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94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Правописание производных предлогов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95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Контрольная работа по теме «Предлог»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96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Анализ контрольной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97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Союз как часть речи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98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Простые и составные союзы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99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Союзы сочинительные и подчинительные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100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Употребление союзов в художественной речи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101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Запятая между простыми предложениями в союзном сложном предложении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102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Сочинительные союзы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lastRenderedPageBreak/>
              <w:t>103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Подчинительные союзы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104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Морфологический разбор союза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105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Сочинение – рассуждение о книге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106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623C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Слитное написание союзов также, тоже, чтобы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107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623C4">
            <w:pPr>
              <w:autoSpaceDE w:val="0"/>
              <w:autoSpaceDN w:val="0"/>
              <w:adjustRightInd w:val="0"/>
              <w:rPr>
                <w:i/>
                <w:iCs/>
                <w:color w:val="000000"/>
              </w:rPr>
            </w:pPr>
            <w:r w:rsidRPr="003623C4">
              <w:rPr>
                <w:color w:val="000000"/>
              </w:rPr>
              <w:t>Отличие на письме союзов также, тоже, чтобы от местоимений и наречий с частицами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108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Обобщение по теме «Союз»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109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color w:val="000000"/>
              </w:rPr>
              <w:t>Контрольный диктант по теме «Союз»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110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Анализ контрольного диктанта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111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Частица как часть речи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112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Разряды частиц. Формообразующие частицы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380709">
        <w:trPr>
          <w:trHeight w:val="23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113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623C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Смысловые частицы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114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Смыслоразличительные частицы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115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Раздельное и дефисное написание  частиц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116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Подготовка к написанию сочинения по картине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117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 xml:space="preserve">Сочинение по картине  </w:t>
            </w:r>
            <w:proofErr w:type="spellStart"/>
            <w:r w:rsidRPr="003623C4">
              <w:rPr>
                <w:color w:val="000000"/>
              </w:rPr>
              <w:t>К.Юона</w:t>
            </w:r>
            <w:proofErr w:type="spellEnd"/>
            <w:r w:rsidRPr="003623C4">
              <w:rPr>
                <w:color w:val="000000"/>
              </w:rPr>
              <w:t xml:space="preserve"> «Конец зимы. Полдень»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118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Морфологический разбор частицы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119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623C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Отрицательные частицы не и 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120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Правописание отрицательных частиц не и 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121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623C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Различение частицы не и приставки 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122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Практикум по теме «Различение частицы не и приставки не»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123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Сочинение – рассказ по данному сюжету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124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623C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Частица ни, приставка ни, союз ни…ни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125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Правописание ни как частицы, приставки, союза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126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Повторение по теме «Частица»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80709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127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80709" w:rsidP="003807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Контрольный диктант по теме «Частица»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709" w:rsidRPr="003623C4" w:rsidRDefault="003623C4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623C4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C4" w:rsidRPr="003623C4" w:rsidRDefault="003623C4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128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C4" w:rsidRPr="003623C4" w:rsidRDefault="003623C4" w:rsidP="003623C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Практическая работа по теме «Служебные части речи»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C4" w:rsidRPr="003623C4" w:rsidRDefault="003623C4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623C4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C4" w:rsidRPr="003623C4" w:rsidRDefault="003623C4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129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C4" w:rsidRPr="003623C4" w:rsidRDefault="003623C4" w:rsidP="003623C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Анализ  контрольного диктанта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C4" w:rsidRPr="003623C4" w:rsidRDefault="003623C4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623C4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C4" w:rsidRPr="003623C4" w:rsidRDefault="003623C4" w:rsidP="0038070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C4" w:rsidRPr="003623C4" w:rsidRDefault="003623C4" w:rsidP="003623C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C4" w:rsidRPr="003623C4" w:rsidRDefault="003623C4">
            <w:pPr>
              <w:spacing w:line="276" w:lineRule="auto"/>
              <w:rPr>
                <w:lang w:eastAsia="en-US"/>
              </w:rPr>
            </w:pPr>
          </w:p>
        </w:tc>
      </w:tr>
      <w:tr w:rsidR="003623C4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C4" w:rsidRPr="003623C4" w:rsidRDefault="003623C4" w:rsidP="00380709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130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C4" w:rsidRPr="003623C4" w:rsidRDefault="003623C4" w:rsidP="004C613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Междометие как часть речи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C4" w:rsidRPr="003623C4" w:rsidRDefault="003623C4">
            <w:pPr>
              <w:spacing w:line="276" w:lineRule="auto"/>
              <w:rPr>
                <w:lang w:eastAsia="en-US"/>
              </w:rPr>
            </w:pPr>
          </w:p>
        </w:tc>
      </w:tr>
      <w:tr w:rsidR="003623C4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C4" w:rsidRPr="003623C4" w:rsidRDefault="003623C4" w:rsidP="009C3D0E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lastRenderedPageBreak/>
              <w:t>131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C4" w:rsidRPr="003623C4" w:rsidRDefault="003623C4" w:rsidP="004C613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Дефис в междометиях. Знаки препинания при междометиях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C4" w:rsidRPr="003623C4" w:rsidRDefault="003623C4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623C4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C4" w:rsidRPr="003623C4" w:rsidRDefault="003623C4" w:rsidP="009C3D0E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132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C4" w:rsidRPr="003623C4" w:rsidRDefault="003623C4" w:rsidP="003623C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Разделы науки о русском языке. Текст и стили речи. Учебно-научная речь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C4" w:rsidRPr="003623C4" w:rsidRDefault="003623C4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623C4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C4" w:rsidRPr="003623C4" w:rsidRDefault="003623C4" w:rsidP="009C3D0E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133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C4" w:rsidRPr="003623C4" w:rsidRDefault="003623C4" w:rsidP="00D7003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Фонетика Графика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C4" w:rsidRPr="003623C4" w:rsidRDefault="003623C4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623C4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C4" w:rsidRPr="003623C4" w:rsidRDefault="003623C4" w:rsidP="009C3D0E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134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C4" w:rsidRPr="003623C4" w:rsidRDefault="003623C4" w:rsidP="00D7003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Лексика и фразеология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C4" w:rsidRPr="003623C4" w:rsidRDefault="003623C4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623C4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C4" w:rsidRPr="003623C4" w:rsidRDefault="003623C4" w:rsidP="009C3D0E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135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C4" w:rsidRPr="003623C4" w:rsidRDefault="003623C4" w:rsidP="00D70038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3623C4">
              <w:rPr>
                <w:color w:val="000000"/>
              </w:rPr>
              <w:t>Морфемика</w:t>
            </w:r>
            <w:proofErr w:type="spellEnd"/>
            <w:r w:rsidRPr="003623C4">
              <w:rPr>
                <w:color w:val="000000"/>
              </w:rPr>
              <w:t>. Словообразование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C4" w:rsidRPr="003623C4" w:rsidRDefault="003623C4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623C4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C4" w:rsidRPr="003623C4" w:rsidRDefault="003623C4" w:rsidP="009C3D0E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136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C4" w:rsidRPr="003623C4" w:rsidRDefault="003623C4" w:rsidP="00D7003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Морфология и орфография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C4" w:rsidRPr="003623C4" w:rsidRDefault="003623C4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623C4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C4" w:rsidRPr="003623C4" w:rsidRDefault="003623C4" w:rsidP="009C3D0E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137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C4" w:rsidRPr="003623C4" w:rsidRDefault="003623C4" w:rsidP="00D7003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Синтаксис и пунктуация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C4" w:rsidRPr="003623C4" w:rsidRDefault="003623C4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623C4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C4" w:rsidRPr="003623C4" w:rsidRDefault="003623C4" w:rsidP="009C3D0E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138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C4" w:rsidRPr="003623C4" w:rsidRDefault="003623C4" w:rsidP="00D7003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>Годовая контрольная работа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C4" w:rsidRPr="003623C4" w:rsidRDefault="003623C4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</w:t>
            </w:r>
          </w:p>
        </w:tc>
      </w:tr>
      <w:tr w:rsidR="003623C4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C4" w:rsidRPr="003623C4" w:rsidRDefault="003623C4" w:rsidP="009C3D0E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139-140</w:t>
            </w: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C4" w:rsidRPr="003623C4" w:rsidRDefault="003623C4" w:rsidP="003623C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623C4">
              <w:rPr>
                <w:color w:val="000000"/>
              </w:rPr>
              <w:t xml:space="preserve"> Комплексный анализ текста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C4" w:rsidRPr="003623C4" w:rsidRDefault="003623C4">
            <w:pPr>
              <w:spacing w:line="276" w:lineRule="auto"/>
              <w:rPr>
                <w:lang w:eastAsia="en-US"/>
              </w:rPr>
            </w:pPr>
            <w:r w:rsidRPr="003623C4">
              <w:rPr>
                <w:lang w:eastAsia="en-US"/>
              </w:rPr>
              <w:t>2</w:t>
            </w:r>
          </w:p>
        </w:tc>
      </w:tr>
      <w:tr w:rsidR="003623C4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C4" w:rsidRPr="003623C4" w:rsidRDefault="003623C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C4" w:rsidRPr="003623C4" w:rsidRDefault="003623C4" w:rsidP="004C613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C4" w:rsidRPr="003623C4" w:rsidRDefault="003623C4">
            <w:pPr>
              <w:spacing w:line="276" w:lineRule="auto"/>
              <w:rPr>
                <w:lang w:eastAsia="en-US"/>
              </w:rPr>
            </w:pPr>
          </w:p>
        </w:tc>
      </w:tr>
      <w:tr w:rsidR="003623C4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C4" w:rsidRPr="003623C4" w:rsidRDefault="003623C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C4" w:rsidRPr="003623C4" w:rsidRDefault="003623C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C4" w:rsidRPr="003623C4" w:rsidRDefault="003623C4">
            <w:pPr>
              <w:spacing w:line="276" w:lineRule="auto"/>
              <w:rPr>
                <w:lang w:eastAsia="en-US"/>
              </w:rPr>
            </w:pPr>
          </w:p>
        </w:tc>
      </w:tr>
      <w:tr w:rsidR="003623C4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C4" w:rsidRPr="003623C4" w:rsidRDefault="003623C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C4" w:rsidRPr="003623C4" w:rsidRDefault="003623C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C4" w:rsidRPr="003623C4" w:rsidRDefault="003623C4">
            <w:pPr>
              <w:spacing w:line="276" w:lineRule="auto"/>
              <w:rPr>
                <w:lang w:eastAsia="en-US"/>
              </w:rPr>
            </w:pPr>
          </w:p>
        </w:tc>
      </w:tr>
      <w:tr w:rsidR="003623C4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C4" w:rsidRPr="003623C4" w:rsidRDefault="003623C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C4" w:rsidRPr="003623C4" w:rsidRDefault="003623C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C4" w:rsidRPr="003623C4" w:rsidRDefault="003623C4">
            <w:pPr>
              <w:spacing w:line="276" w:lineRule="auto"/>
              <w:rPr>
                <w:lang w:eastAsia="en-US"/>
              </w:rPr>
            </w:pPr>
          </w:p>
        </w:tc>
      </w:tr>
      <w:tr w:rsidR="003623C4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C4" w:rsidRPr="003623C4" w:rsidRDefault="003623C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C4" w:rsidRPr="003623C4" w:rsidRDefault="003623C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C4" w:rsidRPr="003623C4" w:rsidRDefault="003623C4">
            <w:pPr>
              <w:spacing w:line="276" w:lineRule="auto"/>
              <w:rPr>
                <w:lang w:eastAsia="en-US"/>
              </w:rPr>
            </w:pPr>
          </w:p>
        </w:tc>
      </w:tr>
      <w:tr w:rsidR="003623C4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C4" w:rsidRPr="003623C4" w:rsidRDefault="003623C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C4" w:rsidRPr="003623C4" w:rsidRDefault="003623C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C4" w:rsidRPr="003623C4" w:rsidRDefault="003623C4">
            <w:pPr>
              <w:spacing w:line="276" w:lineRule="auto"/>
              <w:rPr>
                <w:lang w:eastAsia="en-US"/>
              </w:rPr>
            </w:pPr>
          </w:p>
        </w:tc>
      </w:tr>
      <w:tr w:rsidR="003623C4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C4" w:rsidRPr="003623C4" w:rsidRDefault="003623C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C4" w:rsidRPr="003623C4" w:rsidRDefault="003623C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C4" w:rsidRPr="003623C4" w:rsidRDefault="003623C4">
            <w:pPr>
              <w:spacing w:line="276" w:lineRule="auto"/>
              <w:rPr>
                <w:lang w:eastAsia="en-US"/>
              </w:rPr>
            </w:pPr>
          </w:p>
        </w:tc>
      </w:tr>
      <w:tr w:rsidR="003623C4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C4" w:rsidRPr="003623C4" w:rsidRDefault="003623C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C4" w:rsidRPr="003623C4" w:rsidRDefault="003623C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C4" w:rsidRPr="003623C4" w:rsidRDefault="003623C4">
            <w:pPr>
              <w:spacing w:line="276" w:lineRule="auto"/>
              <w:rPr>
                <w:lang w:eastAsia="en-US"/>
              </w:rPr>
            </w:pPr>
          </w:p>
        </w:tc>
      </w:tr>
      <w:tr w:rsidR="003623C4" w:rsidRPr="003623C4" w:rsidTr="00B90EE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C4" w:rsidRPr="003623C4" w:rsidRDefault="003623C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C4" w:rsidRPr="003623C4" w:rsidRDefault="003623C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3C4" w:rsidRPr="003623C4" w:rsidRDefault="003623C4">
            <w:pPr>
              <w:spacing w:line="276" w:lineRule="auto"/>
              <w:rPr>
                <w:lang w:eastAsia="en-US"/>
              </w:rPr>
            </w:pPr>
          </w:p>
        </w:tc>
      </w:tr>
    </w:tbl>
    <w:p w:rsidR="00B90EE5" w:rsidRPr="003623C4" w:rsidRDefault="00B90EE5" w:rsidP="00B90EE5"/>
    <w:p w:rsidR="007E73E6" w:rsidRPr="003623C4" w:rsidRDefault="007E73E6"/>
    <w:p w:rsidR="003623C4" w:rsidRPr="003623C4" w:rsidRDefault="003623C4"/>
    <w:sectPr w:rsidR="003623C4" w:rsidRPr="003623C4" w:rsidSect="00B90EE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drawingGridHorizontalSpacing w:val="110"/>
  <w:displayHorizontalDrawingGridEvery w:val="2"/>
  <w:characterSpacingControl w:val="doNotCompress"/>
  <w:compat/>
  <w:rsids>
    <w:rsidRoot w:val="00B90EE5"/>
    <w:rsid w:val="001B6C1A"/>
    <w:rsid w:val="002520E0"/>
    <w:rsid w:val="003623C4"/>
    <w:rsid w:val="00380709"/>
    <w:rsid w:val="005918C8"/>
    <w:rsid w:val="007E73E6"/>
    <w:rsid w:val="00B90EE5"/>
    <w:rsid w:val="00E430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E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0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2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1080</Words>
  <Characters>6157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Notebook</cp:lastModifiedBy>
  <cp:revision>3</cp:revision>
  <dcterms:created xsi:type="dcterms:W3CDTF">2019-05-14T09:07:00Z</dcterms:created>
  <dcterms:modified xsi:type="dcterms:W3CDTF">2019-05-14T14:00:00Z</dcterms:modified>
</cp:coreProperties>
</file>