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C2C" w:rsidRPr="006F33A6" w:rsidRDefault="00750C2C" w:rsidP="00750C2C">
      <w:pPr>
        <w:tabs>
          <w:tab w:val="left" w:pos="1335"/>
        </w:tabs>
        <w:spacing w:line="276" w:lineRule="auto"/>
        <w:jc w:val="center"/>
        <w:rPr>
          <w:b/>
          <w:sz w:val="20"/>
          <w:szCs w:val="20"/>
        </w:rPr>
      </w:pPr>
      <w:r w:rsidRPr="006F33A6">
        <w:rPr>
          <w:b/>
          <w:sz w:val="28"/>
          <w:szCs w:val="28"/>
        </w:rPr>
        <w:t>Тематическое планирование</w:t>
      </w:r>
      <w:r w:rsidR="006F33A6" w:rsidRPr="006F33A6">
        <w:rPr>
          <w:b/>
          <w:sz w:val="28"/>
          <w:szCs w:val="28"/>
        </w:rPr>
        <w:t xml:space="preserve"> с указанием количества часов, отводимых на освоение каждой темы </w:t>
      </w:r>
    </w:p>
    <w:tbl>
      <w:tblPr>
        <w:tblStyle w:val="ac"/>
        <w:tblW w:w="15735" w:type="dxa"/>
        <w:tblInd w:w="-318" w:type="dxa"/>
        <w:tblLayout w:type="fixed"/>
        <w:tblLook w:val="04A0"/>
      </w:tblPr>
      <w:tblGrid>
        <w:gridCol w:w="852"/>
        <w:gridCol w:w="13182"/>
        <w:gridCol w:w="1701"/>
      </w:tblGrid>
      <w:tr w:rsidR="0096213F" w:rsidTr="00EA0C7D">
        <w:trPr>
          <w:trHeight w:val="317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 w:rsidP="001659E5">
            <w:pPr>
              <w:tabs>
                <w:tab w:val="left" w:pos="1335"/>
              </w:tabs>
              <w:spacing w:line="276" w:lineRule="auto"/>
              <w:jc w:val="center"/>
              <w:rPr>
                <w:b/>
              </w:rPr>
            </w:pPr>
            <w:r w:rsidRPr="0096213F">
              <w:rPr>
                <w:b/>
              </w:rPr>
              <w:t>№ п/п</w:t>
            </w:r>
          </w:p>
        </w:tc>
        <w:tc>
          <w:tcPr>
            <w:tcW w:w="13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 w:rsidP="001659E5">
            <w:pPr>
              <w:tabs>
                <w:tab w:val="left" w:pos="1335"/>
              </w:tabs>
              <w:spacing w:line="276" w:lineRule="auto"/>
              <w:jc w:val="center"/>
              <w:rPr>
                <w:b/>
              </w:rPr>
            </w:pPr>
            <w:r w:rsidRPr="0096213F">
              <w:rPr>
                <w:b/>
              </w:rPr>
              <w:t xml:space="preserve">Тема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213F" w:rsidRPr="0096213F" w:rsidRDefault="0096213F" w:rsidP="006F33A6">
            <w:pPr>
              <w:tabs>
                <w:tab w:val="left" w:pos="1335"/>
              </w:tabs>
              <w:spacing w:line="276" w:lineRule="auto"/>
              <w:jc w:val="center"/>
              <w:rPr>
                <w:b/>
              </w:rPr>
            </w:pPr>
            <w:r w:rsidRPr="0096213F">
              <w:rPr>
                <w:b/>
              </w:rPr>
              <w:t>Количество часов</w:t>
            </w:r>
          </w:p>
        </w:tc>
      </w:tr>
      <w:tr w:rsidR="0096213F" w:rsidTr="00EA0C7D">
        <w:trPr>
          <w:trHeight w:val="276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13F" w:rsidRPr="0096213F" w:rsidRDefault="0096213F"/>
        </w:tc>
        <w:tc>
          <w:tcPr>
            <w:tcW w:w="13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13F" w:rsidRPr="0096213F" w:rsidRDefault="0096213F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/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 w:rsidP="0096213F">
            <w:pPr>
              <w:spacing w:line="276" w:lineRule="auto"/>
            </w:pPr>
            <w:r w:rsidRPr="0096213F">
              <w:t>Ваш учебник</w:t>
            </w:r>
            <w:r>
              <w:t xml:space="preserve">. </w:t>
            </w:r>
            <w:r w:rsidRPr="0096213F">
              <w:t>Вводный урок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Язык и человек. Язык и культура. Язык и его единицы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Р/р . Стили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 w:rsidP="0096213F">
            <w:pPr>
              <w:spacing w:line="276" w:lineRule="auto"/>
            </w:pPr>
            <w:r w:rsidRPr="0096213F">
              <w:t>Звуки и буквы. Произношение и правописание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Орфограмма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Правописание проверяемых безударных гласных в корне слова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Правописание непроверяемых безударных гласных в корне слова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 w:rsidP="0096213F">
            <w:pPr>
              <w:spacing w:line="276" w:lineRule="auto"/>
            </w:pPr>
            <w:r>
              <w:t>Правописа</w:t>
            </w:r>
            <w:r w:rsidRPr="0096213F">
              <w:t>ние проверяемых согласных в корне слова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Правописание непроизносимых согласных в корне слова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10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Буквы И, У, А после шипящих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11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Разделительные Ъ и 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12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Раздельное написание предлогов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13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Р/р Текст, тема текста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14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Части речи. Самостоятельные и служебные части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15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 xml:space="preserve">Глагол. -Тся и -ться в глаголах.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16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Личные окончания глаголов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17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Имя существительное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18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Имя прилагательное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19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Р/р Устное сочинение по картине А.Пластова «Летом»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20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 xml:space="preserve">Местоимение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21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Р/р. Основная мысль текста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22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Повторение материала по разделу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23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>
              <w:t>Контроль</w:t>
            </w:r>
            <w:r w:rsidRPr="0096213F">
              <w:t>ный диктант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24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Синтаксис.</w:t>
            </w:r>
            <w:r w:rsidRPr="0096213F">
              <w:rPr>
                <w:b/>
              </w:rPr>
              <w:t xml:space="preserve">  </w:t>
            </w:r>
            <w:r w:rsidRPr="0096213F">
              <w:t>Пунктуация</w:t>
            </w:r>
          </w:p>
          <w:p w:rsidR="0096213F" w:rsidRPr="0096213F" w:rsidRDefault="0096213F">
            <w:pPr>
              <w:spacing w:line="276" w:lineRule="auto"/>
            </w:pPr>
            <w:r w:rsidRPr="0096213F">
              <w:t>Словосочетание, виды словосочетаний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25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Разбор словосочетания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26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>
              <w:t>Предложе</w:t>
            </w:r>
            <w:r w:rsidRPr="0096213F">
              <w:t>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27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>
              <w:t>Р/р Подготовка к сжатому изложению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B71294">
            <w:pPr>
              <w:tabs>
                <w:tab w:val="left" w:pos="1335"/>
              </w:tabs>
              <w:spacing w:line="276" w:lineRule="auto"/>
            </w:pPr>
            <w:r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>
              <w:lastRenderedPageBreak/>
              <w:t>28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Р/р Сжатое изложение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B71294">
            <w:pPr>
              <w:tabs>
                <w:tab w:val="left" w:pos="1335"/>
              </w:tabs>
              <w:spacing w:line="276" w:lineRule="auto"/>
            </w:pPr>
            <w:r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29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 w:rsidP="0096213F">
            <w:pPr>
              <w:spacing w:line="276" w:lineRule="auto"/>
            </w:pPr>
            <w:r w:rsidRPr="0096213F">
              <w:t>Виды предложений по цели высказывания.</w:t>
            </w:r>
            <w:r>
              <w:t xml:space="preserve"> </w:t>
            </w:r>
            <w:r w:rsidRPr="0096213F">
              <w:t>Восклицательные предложения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 w:rsidP="0096213F">
            <w:pPr>
              <w:spacing w:line="276" w:lineRule="auto"/>
            </w:pPr>
            <w:r w:rsidRPr="0096213F">
              <w:t>30</w:t>
            </w:r>
            <w:bookmarkStart w:id="0" w:name="_GoBack"/>
            <w:bookmarkEnd w:id="0"/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Р/р. Как писать отзыв?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B71294">
            <w:pPr>
              <w:tabs>
                <w:tab w:val="left" w:pos="1335"/>
              </w:tabs>
              <w:spacing w:line="276" w:lineRule="auto"/>
            </w:pPr>
            <w:r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>
              <w:t>31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>
              <w:t>Практикум «Отзыв»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 w:rsidP="0096213F">
            <w:pPr>
              <w:spacing w:line="276" w:lineRule="auto"/>
            </w:pPr>
            <w:r w:rsidRPr="0096213F">
              <w:t>32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 w:rsidP="0096213F">
            <w:pPr>
              <w:spacing w:line="276" w:lineRule="auto"/>
            </w:pPr>
            <w:r>
              <w:t>Члены предложе</w:t>
            </w:r>
            <w:r w:rsidRPr="0096213F">
              <w:t>ния</w:t>
            </w:r>
            <w:r>
              <w:t>. Главные члены предложения. Подлежа</w:t>
            </w:r>
            <w:r w:rsidRPr="0096213F">
              <w:t>щее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B71294">
            <w:pPr>
              <w:tabs>
                <w:tab w:val="left" w:pos="1335"/>
              </w:tabs>
              <w:spacing w:line="276" w:lineRule="auto"/>
            </w:pPr>
            <w:r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33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 xml:space="preserve">Сказуемое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34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>
              <w:t>Тире между подлежа</w:t>
            </w:r>
            <w:r w:rsidRPr="0096213F">
              <w:t>щим и сказуемым.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35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 w:rsidP="0096213F">
            <w:pPr>
              <w:spacing w:line="276" w:lineRule="auto"/>
            </w:pPr>
            <w:r w:rsidRPr="0096213F">
              <w:t>Нераспространённые и распространённые члены предложения</w:t>
            </w:r>
            <w:r>
              <w:t xml:space="preserve">. </w:t>
            </w:r>
            <w:r w:rsidRPr="0096213F">
              <w:t>Второстепенные члены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36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 w:rsidP="0096213F">
            <w:pPr>
              <w:spacing w:line="276" w:lineRule="auto"/>
            </w:pPr>
            <w:r w:rsidRPr="0096213F">
              <w:t>Дополнение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37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 w:rsidP="0096213F">
            <w:pPr>
              <w:spacing w:line="276" w:lineRule="auto"/>
            </w:pPr>
            <w:r>
              <w:t>Определе</w:t>
            </w:r>
            <w:r w:rsidRPr="0096213F">
              <w:t>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38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Обстоятельство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39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>
              <w:t>Предложе</w:t>
            </w:r>
            <w:r w:rsidRPr="0096213F">
              <w:t>ния с однородными членами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40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>
              <w:t>Знаки препинания в предложе</w:t>
            </w:r>
            <w:r w:rsidRPr="0096213F">
              <w:t>ниях с однородными членами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41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>
              <w:t>Предложения с обраще</w:t>
            </w:r>
            <w:r w:rsidRPr="0096213F">
              <w:t>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42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Р/р Письмо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43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 w:rsidP="0096213F">
            <w:pPr>
              <w:spacing w:line="276" w:lineRule="auto"/>
            </w:pPr>
            <w:r w:rsidRPr="0096213F">
              <w:t>Синтаксический разбор простого предложения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44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Р/р Сочинение по картине Ф.П.Решетникова «Опять двойка»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45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>
              <w:t>Сложные предложе</w:t>
            </w:r>
            <w:r w:rsidRPr="0096213F">
              <w:t>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46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Знак</w:t>
            </w:r>
            <w:r>
              <w:t>и препинания в сложном предложе</w:t>
            </w:r>
            <w:r w:rsidRPr="0096213F">
              <w:t>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47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 w:rsidP="0096213F">
            <w:pPr>
              <w:spacing w:line="276" w:lineRule="auto"/>
            </w:pPr>
            <w:r w:rsidRPr="0096213F">
              <w:t>Синтаксический разбор сложного предложения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48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 w:rsidP="0096213F">
            <w:pPr>
              <w:spacing w:line="276" w:lineRule="auto"/>
            </w:pPr>
            <w:r w:rsidRPr="0096213F">
              <w:t>Прямая речь</w:t>
            </w:r>
            <w:r>
              <w:t xml:space="preserve">. </w:t>
            </w:r>
            <w:r w:rsidRPr="0096213F">
              <w:t>Знаки препинания в предложениях с прямой речью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49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 w:rsidP="0096213F">
            <w:pPr>
              <w:spacing w:line="276" w:lineRule="auto"/>
            </w:pPr>
            <w:r>
              <w:t>Знаки препинания в предложе</w:t>
            </w:r>
            <w:r w:rsidRPr="0096213F">
              <w:t>ниях с прямой речью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50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Диалог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51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Повторение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52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>
              <w:t>Выбороч</w:t>
            </w:r>
            <w:r w:rsidRPr="0096213F">
              <w:t>ное изложение.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53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 w:rsidP="0096213F">
            <w:pPr>
              <w:spacing w:line="276" w:lineRule="auto"/>
            </w:pPr>
            <w:r w:rsidRPr="0096213F">
              <w:t>Контрольная работа по теме «Синтаксис и пунктуация»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54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>
              <w:t xml:space="preserve">Анализ контрольной работы. </w:t>
            </w:r>
            <w:r w:rsidRPr="0096213F">
              <w:t>Работа над ошибками.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55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 w:rsidP="0096213F">
            <w:pPr>
              <w:spacing w:line="276" w:lineRule="auto"/>
            </w:pPr>
            <w:r w:rsidRPr="0096213F">
              <w:t>Фонетика. Гласные и согласные звуки. Чередование гласных и согласных звуков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56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Твёрдые и мягкие согласные.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  <w:rPr>
                <w:color w:val="170E02"/>
              </w:rPr>
            </w:pPr>
            <w:r w:rsidRPr="0096213F">
              <w:rPr>
                <w:color w:val="170E02"/>
              </w:rPr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 w:rsidP="0096213F">
            <w:pPr>
              <w:spacing w:line="276" w:lineRule="auto"/>
            </w:pPr>
            <w:r w:rsidRPr="0096213F">
              <w:t>57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Р/р Повествование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>
              <w:t>58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>
              <w:t>Практикум «Тип текста повествование»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Default="00B71294">
            <w:pPr>
              <w:tabs>
                <w:tab w:val="left" w:pos="1335"/>
              </w:tabs>
              <w:spacing w:line="276" w:lineRule="auto"/>
            </w:pPr>
            <w:r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lastRenderedPageBreak/>
              <w:t>59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 xml:space="preserve">Звонкие и глухие согласные.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  <w:rPr>
                <w:color w:val="170E02"/>
              </w:rPr>
            </w:pPr>
            <w:r w:rsidRPr="0096213F">
              <w:rPr>
                <w:color w:val="170E02"/>
              </w:rPr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60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Графика. Алфавит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61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Р/р Сочинение-описание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62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>
              <w:t>Обозначе</w:t>
            </w:r>
            <w:r w:rsidRPr="0096213F">
              <w:t>ние мягкости согласного звука с помощью мягкого знака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 w:rsidP="00B71294">
            <w:pPr>
              <w:spacing w:line="276" w:lineRule="auto"/>
            </w:pPr>
            <w:r w:rsidRPr="0096213F">
              <w:t>63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Двойная роль букв Е, Ё, Ю, 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B71294">
            <w:pPr>
              <w:spacing w:line="276" w:lineRule="auto"/>
            </w:pPr>
            <w:r>
              <w:t>64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B71294">
            <w:pPr>
              <w:spacing w:line="276" w:lineRule="auto"/>
            </w:pPr>
            <w:r>
              <w:t>Практикум «</w:t>
            </w:r>
            <w:r w:rsidRPr="0096213F">
              <w:t>Двойная роль букв Е, Ё, Ю, Я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65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Орфоэпия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66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B71294">
            <w:pPr>
              <w:spacing w:line="276" w:lineRule="auto"/>
            </w:pPr>
            <w:r>
              <w:t>Фонетиче</w:t>
            </w:r>
            <w:r w:rsidR="0096213F" w:rsidRPr="0096213F">
              <w:t>ский разбор слова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B71294">
            <w:pPr>
              <w:spacing w:line="276" w:lineRule="auto"/>
            </w:pPr>
            <w:r>
              <w:t>67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Повторение по теме «Фонетика. Графика. Орфоэпия»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B71294">
            <w:pPr>
              <w:tabs>
                <w:tab w:val="left" w:pos="1335"/>
              </w:tabs>
              <w:spacing w:line="276" w:lineRule="auto"/>
            </w:pPr>
            <w:r>
              <w:t>1</w:t>
            </w:r>
          </w:p>
        </w:tc>
      </w:tr>
      <w:tr w:rsidR="00B71294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294" w:rsidRDefault="00B71294">
            <w:pPr>
              <w:spacing w:line="276" w:lineRule="auto"/>
            </w:pPr>
            <w:r>
              <w:t>68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294" w:rsidRPr="0096213F" w:rsidRDefault="00B71294">
            <w:pPr>
              <w:spacing w:line="276" w:lineRule="auto"/>
            </w:pPr>
            <w:r>
              <w:t>Практикум по теме «Фонетика. Графика. Орфоэпия»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294" w:rsidRPr="0096213F" w:rsidRDefault="00B71294">
            <w:pPr>
              <w:tabs>
                <w:tab w:val="left" w:pos="1335"/>
              </w:tabs>
              <w:spacing w:line="276" w:lineRule="auto"/>
            </w:pPr>
            <w:r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69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 w:rsidP="00B71294">
            <w:pPr>
              <w:spacing w:line="276" w:lineRule="auto"/>
            </w:pPr>
            <w:r w:rsidRPr="0096213F">
              <w:t>Проверочная работа</w:t>
            </w:r>
            <w:r w:rsidR="00B71294">
              <w:t xml:space="preserve"> по теме «Фонетика. Графика. Орфоэпия»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70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Слово и его лексическое значение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71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 w:rsidP="00B71294">
            <w:pPr>
              <w:spacing w:line="276" w:lineRule="auto"/>
            </w:pPr>
            <w:r w:rsidRPr="0096213F">
              <w:t>Однозначные и многозначные слова. Прямое и переносное значения слов.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72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Омонимы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73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Синонимы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74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Антонимы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75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Повторение по теме «Лексика»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tabs>
                <w:tab w:val="left" w:pos="1335"/>
              </w:tabs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 w:rsidP="00B71294">
            <w:pPr>
              <w:spacing w:line="276" w:lineRule="auto"/>
            </w:pPr>
            <w:r w:rsidRPr="0096213F">
              <w:t>76</w:t>
            </w:r>
            <w:r w:rsidR="00B71294">
              <w:t xml:space="preserve"> 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B71294">
            <w:pPr>
              <w:spacing w:line="276" w:lineRule="auto"/>
            </w:pPr>
            <w:r>
              <w:t>Подготовка к сочинению-описанию картины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B71294">
            <w:pPr>
              <w:tabs>
                <w:tab w:val="left" w:pos="1335"/>
              </w:tabs>
              <w:spacing w:line="276" w:lineRule="auto"/>
            </w:pPr>
            <w:r>
              <w:t>1</w:t>
            </w:r>
          </w:p>
        </w:tc>
      </w:tr>
      <w:tr w:rsidR="00B71294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294" w:rsidRPr="0096213F" w:rsidRDefault="00B71294">
            <w:pPr>
              <w:spacing w:line="276" w:lineRule="auto"/>
            </w:pPr>
            <w:r>
              <w:t>77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294" w:rsidRPr="0096213F" w:rsidRDefault="00B71294">
            <w:pPr>
              <w:spacing w:line="276" w:lineRule="auto"/>
            </w:pPr>
            <w:r w:rsidRPr="0096213F">
              <w:t>Р/р Сочинение-описание п</w:t>
            </w:r>
            <w:r>
              <w:t>о картине И.Э. Грабаря «Февраль</w:t>
            </w:r>
            <w:r w:rsidRPr="0096213F">
              <w:t>ская лазурь»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294" w:rsidRPr="0096213F" w:rsidRDefault="00B71294">
            <w:pPr>
              <w:tabs>
                <w:tab w:val="left" w:pos="1335"/>
              </w:tabs>
              <w:spacing w:line="276" w:lineRule="auto"/>
            </w:pPr>
            <w:r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78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Морфема – наименьшая значимая часть слова. Изменение и образование слова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79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 xml:space="preserve">Окончание.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80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Основа слова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81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Р/Р Сочинение по личным впечатлениям в жанре письма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82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Корень слова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83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Р/р Рассуждение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84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Суффикс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85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Приставка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86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Чередование звуков. Беглые гласные. Варианты морфем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87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Морфемный разбор слова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88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Правописание гласных и согласных в приставках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380416" w:rsidP="00380416">
            <w:pPr>
              <w:spacing w:line="276" w:lineRule="auto"/>
            </w:pPr>
            <w:r>
              <w:t>89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Буква З-С на конце приставок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380416">
            <w:pPr>
              <w:spacing w:line="276" w:lineRule="auto"/>
            </w:pPr>
            <w:r>
              <w:t>1</w:t>
            </w:r>
          </w:p>
        </w:tc>
      </w:tr>
      <w:tr w:rsidR="00380416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416" w:rsidRPr="0096213F" w:rsidRDefault="00380416">
            <w:pPr>
              <w:spacing w:line="276" w:lineRule="auto"/>
            </w:pPr>
            <w:r>
              <w:lastRenderedPageBreak/>
              <w:t>90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416" w:rsidRPr="0096213F" w:rsidRDefault="00380416">
            <w:pPr>
              <w:spacing w:line="276" w:lineRule="auto"/>
            </w:pPr>
            <w:r>
              <w:t>Практикум по теме «</w:t>
            </w:r>
            <w:r w:rsidRPr="0096213F">
              <w:t>Буква З-С на конце приставок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416" w:rsidRPr="0096213F" w:rsidRDefault="00380416">
            <w:pPr>
              <w:spacing w:line="276" w:lineRule="auto"/>
            </w:pPr>
            <w:r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91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 w:rsidP="00B71294">
            <w:pPr>
              <w:spacing w:line="276" w:lineRule="auto"/>
            </w:pPr>
            <w:r w:rsidRPr="0096213F">
              <w:t>Буквы О-А в корне</w:t>
            </w:r>
            <w:r w:rsidR="00B71294">
              <w:t xml:space="preserve"> </w:t>
            </w:r>
            <w:r w:rsidRPr="0096213F">
              <w:t xml:space="preserve"> -ЛАГ-  -ЛОЖ-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92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 w:rsidP="00B71294">
            <w:pPr>
              <w:spacing w:line="276" w:lineRule="auto"/>
            </w:pPr>
            <w:r w:rsidRPr="0096213F">
              <w:t>Буквы О-А в корне</w:t>
            </w:r>
            <w:r w:rsidR="00B71294">
              <w:t xml:space="preserve"> </w:t>
            </w:r>
            <w:r w:rsidRPr="0096213F">
              <w:t>-РАСТ-  -РОС-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B71294">
            <w:pPr>
              <w:spacing w:line="276" w:lineRule="auto"/>
            </w:pPr>
            <w:r>
              <w:t>93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B71294">
            <w:pPr>
              <w:spacing w:line="276" w:lineRule="auto"/>
            </w:pPr>
            <w:r w:rsidRPr="0096213F">
              <w:t>Буквы О-Ё после шипящих в корне слова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B71294">
            <w:pPr>
              <w:spacing w:line="276" w:lineRule="auto"/>
            </w:pPr>
            <w:r>
              <w:t>1</w:t>
            </w:r>
          </w:p>
        </w:tc>
      </w:tr>
      <w:tr w:rsidR="00B71294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294" w:rsidRPr="0096213F" w:rsidRDefault="00B71294">
            <w:pPr>
              <w:spacing w:line="276" w:lineRule="auto"/>
            </w:pPr>
            <w:r>
              <w:t>94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294" w:rsidRPr="0096213F" w:rsidRDefault="00B71294">
            <w:pPr>
              <w:spacing w:line="276" w:lineRule="auto"/>
            </w:pPr>
            <w:r>
              <w:t>Практикум по теме «</w:t>
            </w:r>
            <w:r w:rsidRPr="0096213F">
              <w:t>Буквы О-Ё после шипящих в корне слова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294" w:rsidRPr="0096213F" w:rsidRDefault="00B71294">
            <w:pPr>
              <w:spacing w:line="276" w:lineRule="auto"/>
            </w:pPr>
            <w:r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95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Буквы Ы-И после 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96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Повторение по теме «Морфемика. Орфография»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97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Сочинение по картине.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98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B71294" w:rsidP="00B71294">
            <w:pPr>
              <w:spacing w:line="276" w:lineRule="auto"/>
            </w:pPr>
            <w:r>
              <w:t>Проверочная работа по теме «Морфемика. Орфография»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99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B71294">
            <w:pPr>
              <w:spacing w:line="276" w:lineRule="auto"/>
            </w:pPr>
            <w:r>
              <w:t xml:space="preserve">Анализ проверочной работы. </w:t>
            </w:r>
            <w:r w:rsidR="0096213F" w:rsidRPr="0096213F">
              <w:t>Работа над ошибками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 w:rsidP="00B71294">
            <w:pPr>
              <w:spacing w:line="276" w:lineRule="auto"/>
            </w:pPr>
            <w:r w:rsidRPr="0096213F">
              <w:t>100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Имя существительное как часть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B71294">
            <w:pPr>
              <w:spacing w:line="276" w:lineRule="auto"/>
            </w:pPr>
            <w:r>
              <w:t>1</w:t>
            </w:r>
          </w:p>
        </w:tc>
      </w:tr>
      <w:tr w:rsidR="00B71294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294" w:rsidRPr="0096213F" w:rsidRDefault="00B71294" w:rsidP="00B71294">
            <w:pPr>
              <w:spacing w:line="276" w:lineRule="auto"/>
            </w:pPr>
            <w:r>
              <w:t>101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294" w:rsidRPr="0096213F" w:rsidRDefault="00B71294">
            <w:pPr>
              <w:spacing w:line="276" w:lineRule="auto"/>
            </w:pPr>
            <w:r>
              <w:t>Употребление имени существительного в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294" w:rsidRPr="0096213F" w:rsidRDefault="00B71294">
            <w:pPr>
              <w:spacing w:line="276" w:lineRule="auto"/>
            </w:pPr>
            <w:r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102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Р/Р Доказательство в рассуждении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103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Имена существительные одушевлённые и неодушевлённые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B71294">
            <w:pPr>
              <w:spacing w:line="276" w:lineRule="auto"/>
            </w:pPr>
            <w:r>
              <w:t>104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Имена существительные собственные и нарицательные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B71294">
            <w:pPr>
              <w:spacing w:line="276" w:lineRule="auto"/>
            </w:pPr>
            <w:r>
              <w:t>1</w:t>
            </w:r>
          </w:p>
        </w:tc>
      </w:tr>
      <w:tr w:rsidR="00B71294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294" w:rsidRPr="0096213F" w:rsidRDefault="00B71294">
            <w:pPr>
              <w:spacing w:line="276" w:lineRule="auto"/>
            </w:pPr>
            <w:r>
              <w:t>105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294" w:rsidRPr="0096213F" w:rsidRDefault="00B71294">
            <w:pPr>
              <w:spacing w:line="276" w:lineRule="auto"/>
            </w:pPr>
            <w:r>
              <w:t>Практикум по теме «</w:t>
            </w:r>
            <w:r w:rsidRPr="0096213F">
              <w:t>Имена существительные собственные и нарицательные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294" w:rsidRPr="0096213F" w:rsidRDefault="00B71294">
            <w:pPr>
              <w:spacing w:line="276" w:lineRule="auto"/>
            </w:pPr>
            <w:r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106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Род имён существительных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107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Имена существительные, имеющие форму только множественного числа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108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Имена существительные, имеющие форму только единственного числа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109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Три склонения имён существительных. Падеж имён существительных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 w:rsidP="00B71294">
            <w:pPr>
              <w:spacing w:line="276" w:lineRule="auto"/>
            </w:pPr>
            <w:r w:rsidRPr="0096213F">
              <w:t>110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Правописание гласных в падежных окончаниях существительных в единственном числе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B71294">
            <w:pPr>
              <w:spacing w:line="276" w:lineRule="auto"/>
            </w:pPr>
            <w:r>
              <w:t>1</w:t>
            </w:r>
          </w:p>
        </w:tc>
      </w:tr>
      <w:tr w:rsidR="00B71294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294" w:rsidRPr="0096213F" w:rsidRDefault="00B71294">
            <w:pPr>
              <w:spacing w:line="276" w:lineRule="auto"/>
            </w:pPr>
            <w:r>
              <w:t>111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294" w:rsidRPr="0096213F" w:rsidRDefault="00B71294">
            <w:pPr>
              <w:spacing w:line="276" w:lineRule="auto"/>
            </w:pPr>
            <w:r>
              <w:t>Практикум по теме «</w:t>
            </w:r>
            <w:r w:rsidRPr="0096213F">
              <w:t>Правописание гласных в падежных окончаниях существительных в единственном числе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294" w:rsidRPr="0096213F" w:rsidRDefault="00B71294">
            <w:pPr>
              <w:spacing w:line="276" w:lineRule="auto"/>
            </w:pPr>
            <w:r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B71294">
            <w:pPr>
              <w:spacing w:line="276" w:lineRule="auto"/>
            </w:pPr>
            <w:r>
              <w:t>112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B71294" w:rsidP="00B71294">
            <w:pPr>
              <w:spacing w:line="276" w:lineRule="auto"/>
            </w:pPr>
            <w:r>
              <w:t>Подготовка к изложению с изменением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B71294">
            <w:pPr>
              <w:spacing w:line="276" w:lineRule="auto"/>
            </w:pPr>
            <w:r>
              <w:t>1</w:t>
            </w:r>
          </w:p>
        </w:tc>
      </w:tr>
      <w:tr w:rsidR="00B71294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294" w:rsidRPr="0096213F" w:rsidRDefault="00B71294">
            <w:pPr>
              <w:spacing w:line="276" w:lineRule="auto"/>
            </w:pPr>
            <w:r>
              <w:t>113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294" w:rsidRPr="0096213F" w:rsidRDefault="00B71294">
            <w:pPr>
              <w:spacing w:line="276" w:lineRule="auto"/>
            </w:pPr>
            <w:r w:rsidRPr="0096213F">
              <w:t>Р/р Изложение с изменением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294" w:rsidRPr="0096213F" w:rsidRDefault="00B71294">
            <w:pPr>
              <w:spacing w:line="276" w:lineRule="auto"/>
            </w:pPr>
            <w:r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114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 w:rsidP="00B71294">
            <w:pPr>
              <w:spacing w:line="276" w:lineRule="auto"/>
            </w:pPr>
            <w:r w:rsidRPr="0096213F">
              <w:t>Множественное число имён существительных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115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Правописание О-Е после шипящих и Ц в окончаниях существительных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116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Морфологический разбор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117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Повторение по теме «Имя существительное»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118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Сочине</w:t>
            </w:r>
            <w:r w:rsidR="00B71294">
              <w:t>н</w:t>
            </w:r>
            <w:r w:rsidRPr="0096213F">
              <w:t>ие по картине.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119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B71294" w:rsidP="00B71294">
            <w:pPr>
              <w:spacing w:line="276" w:lineRule="auto"/>
            </w:pPr>
            <w:r>
              <w:t>Повторение</w:t>
            </w:r>
            <w:r w:rsidR="0096213F" w:rsidRPr="0096213F">
              <w:t xml:space="preserve"> по теме «Имя существительное»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120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Контрольный диктант с грамматическим заданием</w:t>
            </w:r>
            <w:r w:rsidR="00B71294">
              <w:t xml:space="preserve"> по теме «Имя существительное»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 w:rsidP="00B71294">
            <w:pPr>
              <w:spacing w:line="276" w:lineRule="auto"/>
            </w:pPr>
            <w:r w:rsidRPr="0096213F">
              <w:lastRenderedPageBreak/>
              <w:t>121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Имя прилагательное как часть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B71294">
            <w:pPr>
              <w:spacing w:line="276" w:lineRule="auto"/>
            </w:pPr>
            <w:r>
              <w:t>1</w:t>
            </w:r>
          </w:p>
        </w:tc>
      </w:tr>
      <w:tr w:rsidR="00B71294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294" w:rsidRPr="0096213F" w:rsidRDefault="00B71294" w:rsidP="00B71294">
            <w:pPr>
              <w:spacing w:line="276" w:lineRule="auto"/>
            </w:pPr>
            <w:r>
              <w:t>122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294" w:rsidRPr="0096213F" w:rsidRDefault="00B71294">
            <w:pPr>
              <w:spacing w:line="276" w:lineRule="auto"/>
            </w:pPr>
            <w:r>
              <w:t>Употребление прилагательных в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294" w:rsidRPr="0096213F" w:rsidRDefault="00B71294">
            <w:pPr>
              <w:spacing w:line="276" w:lineRule="auto"/>
            </w:pPr>
            <w:r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B71294">
            <w:pPr>
              <w:spacing w:line="276" w:lineRule="auto"/>
            </w:pPr>
            <w:r>
              <w:t>123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Правописание гласных в падежных окончаниях прилагательных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B71294">
            <w:pPr>
              <w:spacing w:line="276" w:lineRule="auto"/>
            </w:pPr>
            <w:r>
              <w:t>1</w:t>
            </w:r>
          </w:p>
        </w:tc>
      </w:tr>
      <w:tr w:rsidR="00B71294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294" w:rsidRPr="0096213F" w:rsidRDefault="00B71294">
            <w:pPr>
              <w:spacing w:line="276" w:lineRule="auto"/>
            </w:pPr>
            <w:r>
              <w:t>124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294" w:rsidRPr="0096213F" w:rsidRDefault="00B71294">
            <w:pPr>
              <w:spacing w:line="276" w:lineRule="auto"/>
            </w:pPr>
            <w:r>
              <w:t>Практикум по теме «</w:t>
            </w:r>
            <w:r w:rsidRPr="0096213F">
              <w:t>Правописание гласных в падежных окончаниях прилагательных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294" w:rsidRPr="0096213F" w:rsidRDefault="00B71294">
            <w:pPr>
              <w:spacing w:line="276" w:lineRule="auto"/>
            </w:pPr>
            <w:r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 w:rsidP="005F69B0">
            <w:pPr>
              <w:spacing w:line="276" w:lineRule="auto"/>
            </w:pPr>
            <w:r w:rsidRPr="0096213F">
              <w:t>125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 xml:space="preserve"> </w:t>
            </w:r>
            <w:r w:rsidR="005F69B0">
              <w:t>Р/р Описание животного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5F69B0">
            <w:pPr>
              <w:spacing w:line="276" w:lineRule="auto"/>
            </w:pPr>
            <w:r>
              <w:t>1</w:t>
            </w:r>
          </w:p>
        </w:tc>
      </w:tr>
      <w:tr w:rsidR="00B71294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294" w:rsidRPr="0096213F" w:rsidRDefault="005F69B0">
            <w:pPr>
              <w:spacing w:line="276" w:lineRule="auto"/>
            </w:pPr>
            <w:r w:rsidRPr="0096213F">
              <w:t>126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294" w:rsidRPr="0096213F" w:rsidRDefault="005F69B0" w:rsidP="005F69B0">
            <w:pPr>
              <w:spacing w:line="276" w:lineRule="auto"/>
            </w:pPr>
            <w:r>
              <w:t xml:space="preserve">Р/р </w:t>
            </w:r>
            <w:r w:rsidRPr="0096213F">
              <w:t>Изложение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294" w:rsidRPr="0096213F" w:rsidRDefault="005F69B0">
            <w:pPr>
              <w:spacing w:line="276" w:lineRule="auto"/>
            </w:pPr>
            <w:r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127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Окончания имён прилагательных после шипящих и 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128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Прилагательные полные и краткие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129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 w:rsidP="005F69B0">
            <w:pPr>
              <w:spacing w:line="276" w:lineRule="auto"/>
            </w:pPr>
            <w:r w:rsidRPr="0096213F">
              <w:t>Правописание кратких прилагательных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130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Р/р Описание ж</w:t>
            </w:r>
            <w:r w:rsidR="005F69B0">
              <w:t>ивотного на основе его изображе</w:t>
            </w:r>
            <w:r w:rsidRPr="0096213F">
              <w:t>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131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Морфологический разбор прилагательного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132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Повторение по теме «Имя прилагательное»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133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5F69B0">
            <w:pPr>
              <w:spacing w:line="276" w:lineRule="auto"/>
            </w:pPr>
            <w:r>
              <w:t>Контроль</w:t>
            </w:r>
            <w:r w:rsidR="0096213F" w:rsidRPr="0096213F">
              <w:t xml:space="preserve">ный диктант </w:t>
            </w:r>
            <w:r>
              <w:t xml:space="preserve"> по теме «Имя прилагательное»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134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5F69B0">
            <w:pPr>
              <w:spacing w:line="276" w:lineRule="auto"/>
            </w:pPr>
            <w:r>
              <w:t>Анализ контроль</w:t>
            </w:r>
            <w:r w:rsidR="0096213F" w:rsidRPr="0096213F">
              <w:t>ного диктанта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135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Р/р Художественное описание животного на основе наблюдений</w:t>
            </w:r>
            <w:r w:rsidR="005F69B0">
              <w:t xml:space="preserve"> </w:t>
            </w:r>
            <w:r w:rsidRPr="0096213F">
              <w:t>Сочинение-этюд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5F69B0">
            <w:pPr>
              <w:spacing w:line="276" w:lineRule="auto"/>
            </w:pPr>
            <w:r>
              <w:t>136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Глагол как часть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5F69B0">
            <w:pPr>
              <w:spacing w:line="276" w:lineRule="auto"/>
            </w:pPr>
            <w:r>
              <w:t>1</w:t>
            </w:r>
          </w:p>
        </w:tc>
      </w:tr>
      <w:tr w:rsidR="005F69B0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B0" w:rsidRPr="0096213F" w:rsidRDefault="005F69B0">
            <w:pPr>
              <w:spacing w:line="276" w:lineRule="auto"/>
            </w:pPr>
            <w:r>
              <w:t>137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B0" w:rsidRPr="0096213F" w:rsidRDefault="005F69B0">
            <w:pPr>
              <w:spacing w:line="276" w:lineRule="auto"/>
            </w:pPr>
            <w:r>
              <w:t>Употребление глагола в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B0" w:rsidRPr="0096213F" w:rsidRDefault="005F69B0">
            <w:pPr>
              <w:spacing w:line="276" w:lineRule="auto"/>
            </w:pPr>
            <w:r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5F69B0">
            <w:pPr>
              <w:spacing w:line="276" w:lineRule="auto"/>
            </w:pPr>
            <w:r>
              <w:t>138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Правописание НЕ с глаголами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5F69B0">
            <w:pPr>
              <w:spacing w:line="276" w:lineRule="auto"/>
            </w:pPr>
            <w:r>
              <w:t>1</w:t>
            </w:r>
          </w:p>
        </w:tc>
      </w:tr>
      <w:tr w:rsidR="005F69B0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B0" w:rsidRPr="0096213F" w:rsidRDefault="005F69B0">
            <w:pPr>
              <w:spacing w:line="276" w:lineRule="auto"/>
            </w:pPr>
            <w:r>
              <w:t>139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B0" w:rsidRPr="0096213F" w:rsidRDefault="005F69B0">
            <w:pPr>
              <w:spacing w:line="276" w:lineRule="auto"/>
            </w:pPr>
            <w:r>
              <w:t>Практикум по теме «Не с глаголами»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B0" w:rsidRDefault="005F69B0">
            <w:pPr>
              <w:spacing w:line="276" w:lineRule="auto"/>
            </w:pPr>
            <w:r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140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Р/р Рассказ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5F69B0">
            <w:pPr>
              <w:spacing w:line="276" w:lineRule="auto"/>
            </w:pPr>
            <w:r>
              <w:t>141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Неопределённая форма глагола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5F69B0">
            <w:pPr>
              <w:spacing w:line="276" w:lineRule="auto"/>
            </w:pPr>
            <w:r>
              <w:t>1</w:t>
            </w:r>
          </w:p>
        </w:tc>
      </w:tr>
      <w:tr w:rsidR="005F69B0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B0" w:rsidRPr="0096213F" w:rsidRDefault="005F69B0">
            <w:pPr>
              <w:spacing w:line="276" w:lineRule="auto"/>
            </w:pPr>
            <w:r>
              <w:t>142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B0" w:rsidRPr="0096213F" w:rsidRDefault="005F69B0">
            <w:pPr>
              <w:spacing w:line="276" w:lineRule="auto"/>
            </w:pPr>
            <w:r>
              <w:t>Употребление глаголов неопределенной формы в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B0" w:rsidRPr="0096213F" w:rsidRDefault="005F69B0">
            <w:pPr>
              <w:spacing w:line="276" w:lineRule="auto"/>
            </w:pPr>
            <w:r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5F69B0">
            <w:pPr>
              <w:spacing w:line="276" w:lineRule="auto"/>
            </w:pPr>
            <w:r>
              <w:t>143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 w:rsidP="005F69B0">
            <w:pPr>
              <w:spacing w:line="276" w:lineRule="auto"/>
            </w:pPr>
            <w:r w:rsidRPr="0096213F">
              <w:t>Правописание -тся  и  -ться в глаголах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5F69B0">
            <w:pPr>
              <w:spacing w:line="276" w:lineRule="auto"/>
            </w:pPr>
            <w:r>
              <w:t>1</w:t>
            </w:r>
          </w:p>
        </w:tc>
      </w:tr>
      <w:tr w:rsidR="005F69B0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B0" w:rsidRPr="0096213F" w:rsidRDefault="005F69B0">
            <w:pPr>
              <w:spacing w:line="276" w:lineRule="auto"/>
            </w:pPr>
            <w:r>
              <w:t>144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B0" w:rsidRPr="0096213F" w:rsidRDefault="005F69B0" w:rsidP="005F69B0">
            <w:pPr>
              <w:spacing w:line="276" w:lineRule="auto"/>
            </w:pPr>
            <w:r>
              <w:t>Практикум «</w:t>
            </w:r>
            <w:r w:rsidRPr="0096213F">
              <w:t>Правописание -тся  и  -ться в глаголах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B0" w:rsidRPr="0096213F" w:rsidRDefault="005F69B0">
            <w:pPr>
              <w:spacing w:line="276" w:lineRule="auto"/>
            </w:pPr>
            <w:r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5F69B0">
            <w:pPr>
              <w:spacing w:line="276" w:lineRule="auto"/>
            </w:pPr>
            <w:r>
              <w:t>145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5F69B0">
            <w:pPr>
              <w:spacing w:line="276" w:lineRule="auto"/>
            </w:pPr>
            <w:r>
              <w:t>Совершенный вид глагола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5F69B0">
            <w:pPr>
              <w:spacing w:line="276" w:lineRule="auto"/>
            </w:pPr>
            <w:r>
              <w:t>1</w:t>
            </w:r>
          </w:p>
        </w:tc>
      </w:tr>
      <w:tr w:rsidR="005F69B0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B0" w:rsidRPr="0096213F" w:rsidRDefault="005F69B0">
            <w:pPr>
              <w:spacing w:line="276" w:lineRule="auto"/>
            </w:pPr>
            <w:r>
              <w:t>146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B0" w:rsidRDefault="005F69B0">
            <w:pPr>
              <w:spacing w:line="276" w:lineRule="auto"/>
            </w:pPr>
            <w:r>
              <w:t>Несовершенный вид глагола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B0" w:rsidRPr="0096213F" w:rsidRDefault="005F69B0">
            <w:pPr>
              <w:spacing w:line="276" w:lineRule="auto"/>
            </w:pPr>
            <w:r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147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Контрольный диктант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5F69B0">
            <w:pPr>
              <w:spacing w:line="276" w:lineRule="auto"/>
            </w:pPr>
            <w:r>
              <w:t>148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Буквы Е-И в корнях с чередованием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5F69B0">
            <w:pPr>
              <w:spacing w:line="276" w:lineRule="auto"/>
            </w:pPr>
            <w:r>
              <w:t>1</w:t>
            </w:r>
          </w:p>
        </w:tc>
      </w:tr>
      <w:tr w:rsidR="005F69B0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B0" w:rsidRPr="0096213F" w:rsidRDefault="005F69B0">
            <w:pPr>
              <w:spacing w:line="276" w:lineRule="auto"/>
            </w:pPr>
            <w:r>
              <w:t>149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B0" w:rsidRPr="0096213F" w:rsidRDefault="005F69B0">
            <w:pPr>
              <w:spacing w:line="276" w:lineRule="auto"/>
            </w:pPr>
            <w:r>
              <w:t>Практикум по теме «</w:t>
            </w:r>
            <w:r w:rsidRPr="0096213F">
              <w:t>Буквы Е-И в корнях с чередованием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B0" w:rsidRDefault="005F69B0">
            <w:pPr>
              <w:spacing w:line="276" w:lineRule="auto"/>
            </w:pPr>
            <w:r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150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Р/р Невыдуманный рассказ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151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Время глагола Прошедшее время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lastRenderedPageBreak/>
              <w:t>152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Настоящее время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153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Будущее время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154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Спряжение глагола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5F69B0">
            <w:pPr>
              <w:spacing w:line="276" w:lineRule="auto"/>
            </w:pPr>
            <w:r>
              <w:t>155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Правописание безударных личных окончаний глаголов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5F69B0">
            <w:pPr>
              <w:spacing w:line="276" w:lineRule="auto"/>
            </w:pPr>
            <w:r>
              <w:t>1</w:t>
            </w:r>
          </w:p>
        </w:tc>
      </w:tr>
      <w:tr w:rsidR="005F69B0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B0" w:rsidRPr="0096213F" w:rsidRDefault="005F69B0">
            <w:pPr>
              <w:spacing w:line="276" w:lineRule="auto"/>
            </w:pPr>
            <w:r>
              <w:t>156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B0" w:rsidRPr="0096213F" w:rsidRDefault="005F69B0">
            <w:pPr>
              <w:spacing w:line="276" w:lineRule="auto"/>
            </w:pPr>
            <w:r>
              <w:t>Практикум по теме «</w:t>
            </w:r>
            <w:r w:rsidRPr="0096213F">
              <w:t>Правописание безударных личных окончаний глаголов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B0" w:rsidRPr="0096213F" w:rsidRDefault="005F69B0">
            <w:pPr>
              <w:spacing w:line="276" w:lineRule="auto"/>
            </w:pPr>
            <w:r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157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Морфологический разбор глагола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5F69B0">
            <w:pPr>
              <w:spacing w:line="276" w:lineRule="auto"/>
            </w:pPr>
            <w:r>
              <w:t>158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Мягкий знак после шипящих в глаголах 2-го лица единственного числа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5F69B0">
            <w:pPr>
              <w:spacing w:line="276" w:lineRule="auto"/>
            </w:pPr>
            <w:r>
              <w:t>1</w:t>
            </w:r>
          </w:p>
        </w:tc>
      </w:tr>
      <w:tr w:rsidR="005F69B0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B0" w:rsidRPr="0096213F" w:rsidRDefault="005F69B0">
            <w:pPr>
              <w:spacing w:line="276" w:lineRule="auto"/>
            </w:pPr>
            <w:r>
              <w:t>159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B0" w:rsidRPr="0096213F" w:rsidRDefault="005F69B0">
            <w:pPr>
              <w:spacing w:line="276" w:lineRule="auto"/>
            </w:pPr>
            <w:r>
              <w:t>Практикум по теме «</w:t>
            </w:r>
            <w:r w:rsidRPr="0096213F">
              <w:t>Мягкий знак после шипящих в глаголах 2-го лица единственного числа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B0" w:rsidRPr="0096213F" w:rsidRDefault="005F69B0">
            <w:pPr>
              <w:spacing w:line="276" w:lineRule="auto"/>
            </w:pPr>
            <w:r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160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Употребление времён.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5F69B0">
            <w:pPr>
              <w:spacing w:line="276" w:lineRule="auto"/>
            </w:pPr>
            <w:r>
              <w:t>161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5F69B0">
            <w:pPr>
              <w:spacing w:line="276" w:lineRule="auto"/>
            </w:pPr>
            <w:r>
              <w:t>Р/р Подготовка к  сочинению. В жанре репортажа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5F69B0">
            <w:pPr>
              <w:spacing w:line="276" w:lineRule="auto"/>
            </w:pPr>
            <w:r>
              <w:t>1</w:t>
            </w:r>
          </w:p>
        </w:tc>
      </w:tr>
      <w:tr w:rsidR="005F69B0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B0" w:rsidRPr="0096213F" w:rsidRDefault="005F69B0">
            <w:pPr>
              <w:spacing w:line="276" w:lineRule="auto"/>
            </w:pPr>
            <w:r>
              <w:t>162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B0" w:rsidRPr="0096213F" w:rsidRDefault="005F69B0">
            <w:pPr>
              <w:spacing w:line="276" w:lineRule="auto"/>
            </w:pPr>
            <w:r w:rsidRPr="0096213F">
              <w:t>Р/Р Сочинение в жанре репортажа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B0" w:rsidRPr="0096213F" w:rsidRDefault="005F69B0">
            <w:pPr>
              <w:spacing w:line="276" w:lineRule="auto"/>
            </w:pPr>
            <w:r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5F69B0">
            <w:pPr>
              <w:spacing w:line="276" w:lineRule="auto"/>
            </w:pPr>
            <w:r>
              <w:t>163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Повторение по теме «Глагол»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5F69B0">
            <w:pPr>
              <w:spacing w:line="276" w:lineRule="auto"/>
            </w:pPr>
            <w:r>
              <w:t>1</w:t>
            </w:r>
          </w:p>
        </w:tc>
      </w:tr>
      <w:tr w:rsidR="005F69B0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B0" w:rsidRPr="0096213F" w:rsidRDefault="005F69B0">
            <w:pPr>
              <w:spacing w:line="276" w:lineRule="auto"/>
            </w:pPr>
            <w:r>
              <w:t>164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B0" w:rsidRPr="0096213F" w:rsidRDefault="005F69B0">
            <w:pPr>
              <w:spacing w:line="276" w:lineRule="auto"/>
            </w:pPr>
            <w:r>
              <w:t>Практикум по теме «Глагол»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B0" w:rsidRPr="0096213F" w:rsidRDefault="005F69B0">
            <w:pPr>
              <w:spacing w:line="276" w:lineRule="auto"/>
            </w:pPr>
            <w:r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5F69B0">
            <w:pPr>
              <w:spacing w:line="276" w:lineRule="auto"/>
            </w:pPr>
            <w:r>
              <w:t>165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5F69B0">
            <w:pPr>
              <w:spacing w:line="276" w:lineRule="auto"/>
            </w:pPr>
            <w:r>
              <w:t>З</w:t>
            </w:r>
            <w:r w:rsidR="0096213F" w:rsidRPr="0096213F">
              <w:t>ачёт по теме «Глагол»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5F69B0" w:rsidP="005F69B0">
            <w:pPr>
              <w:tabs>
                <w:tab w:val="left" w:pos="705"/>
              </w:tabs>
              <w:spacing w:line="276" w:lineRule="auto"/>
            </w:pPr>
            <w:r>
              <w:t>1</w:t>
            </w:r>
          </w:p>
        </w:tc>
      </w:tr>
      <w:tr w:rsidR="005F69B0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B0" w:rsidRPr="0096213F" w:rsidRDefault="005F69B0">
            <w:pPr>
              <w:spacing w:line="276" w:lineRule="auto"/>
            </w:pPr>
            <w:r>
              <w:t>166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B0" w:rsidRDefault="005F69B0">
            <w:pPr>
              <w:spacing w:line="276" w:lineRule="auto"/>
            </w:pPr>
            <w:r>
              <w:t>Творческая мастерская «Глагол в нашей речи…»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B0" w:rsidRDefault="005F69B0" w:rsidP="005F69B0">
            <w:pPr>
              <w:tabs>
                <w:tab w:val="left" w:pos="705"/>
              </w:tabs>
              <w:spacing w:line="276" w:lineRule="auto"/>
            </w:pPr>
            <w:r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167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Контрольный диктант с грамматическим заданием</w:t>
            </w:r>
            <w:r w:rsidR="005F69B0">
              <w:t xml:space="preserve"> по теме «Глагол»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168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Анализ контрольного диктанта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169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 w:rsidP="005F69B0">
            <w:pPr>
              <w:spacing w:line="276" w:lineRule="auto"/>
            </w:pPr>
            <w:r w:rsidRPr="0096213F">
              <w:t>Разделы науки о языке.</w:t>
            </w:r>
            <w:r w:rsidR="005F69B0">
              <w:t xml:space="preserve"> </w:t>
            </w:r>
            <w:r w:rsidRPr="0096213F">
              <w:t>Орфограммы в приставках и корнях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  <w:r w:rsidRPr="0096213F">
              <w:rPr>
                <w:lang w:val="de-DE"/>
              </w:rPr>
              <w:t>7</w:t>
            </w:r>
            <w:r w:rsidRPr="0096213F">
              <w:t>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Орфограммы в окончаниях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rPr>
                <w:lang w:val="de-DE"/>
              </w:rPr>
              <w:t>17</w:t>
            </w:r>
            <w:r w:rsidRPr="0096213F">
              <w:t>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5F69B0">
            <w:pPr>
              <w:spacing w:line="276" w:lineRule="auto"/>
            </w:pPr>
            <w:r>
              <w:t>Употребле</w:t>
            </w:r>
            <w:r w:rsidR="0096213F" w:rsidRPr="0096213F">
              <w:t xml:space="preserve">ние </w:t>
            </w:r>
            <w:r w:rsidR="0096213F" w:rsidRPr="005F69B0">
              <w:t xml:space="preserve">букв </w:t>
            </w:r>
            <w:r w:rsidR="0096213F" w:rsidRPr="005F69B0">
              <w:rPr>
                <w:i/>
              </w:rPr>
              <w:t>Ъ</w:t>
            </w:r>
            <w:r w:rsidR="0096213F" w:rsidRPr="005F69B0">
              <w:t xml:space="preserve"> и </w:t>
            </w:r>
            <w:r w:rsidR="0096213F" w:rsidRPr="005F69B0">
              <w:rPr>
                <w:i/>
              </w:rPr>
              <w:t>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172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Знаки препинания в простом и сложном предложениях и в предложениях с прямой речью.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173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 w:rsidP="006F33A6">
            <w:pPr>
              <w:spacing w:line="276" w:lineRule="auto"/>
            </w:pPr>
            <w:r w:rsidRPr="0096213F">
              <w:t>Годовая контрольная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1</w:t>
            </w:r>
          </w:p>
        </w:tc>
      </w:tr>
      <w:tr w:rsidR="0096213F" w:rsidTr="00EA0C7D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174-175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13F" w:rsidRPr="0096213F" w:rsidRDefault="0096213F">
            <w:pPr>
              <w:spacing w:line="276" w:lineRule="auto"/>
            </w:pPr>
            <w:r w:rsidRPr="0096213F">
              <w:t>Комплексный анализ текста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3F" w:rsidRPr="0096213F" w:rsidRDefault="0096213F">
            <w:pPr>
              <w:spacing w:line="276" w:lineRule="auto"/>
            </w:pPr>
            <w:r w:rsidRPr="0096213F">
              <w:t>2</w:t>
            </w:r>
          </w:p>
        </w:tc>
      </w:tr>
    </w:tbl>
    <w:p w:rsidR="00ED095E" w:rsidRDefault="00ED095E"/>
    <w:sectPr w:rsidR="00ED095E" w:rsidSect="00750C2C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E85AF6"/>
    <w:multiLevelType w:val="hybridMultilevel"/>
    <w:tmpl w:val="A84C1180"/>
    <w:lvl w:ilvl="0" w:tplc="CA3E3B70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750C2C"/>
    <w:rsid w:val="0004387C"/>
    <w:rsid w:val="0009211A"/>
    <w:rsid w:val="000D697D"/>
    <w:rsid w:val="0014788F"/>
    <w:rsid w:val="001567D1"/>
    <w:rsid w:val="001659E5"/>
    <w:rsid w:val="0017779C"/>
    <w:rsid w:val="003607CB"/>
    <w:rsid w:val="00380416"/>
    <w:rsid w:val="00425482"/>
    <w:rsid w:val="005B1548"/>
    <w:rsid w:val="005F69B0"/>
    <w:rsid w:val="00675FD5"/>
    <w:rsid w:val="006F33A6"/>
    <w:rsid w:val="00750C2C"/>
    <w:rsid w:val="00847F37"/>
    <w:rsid w:val="009000E3"/>
    <w:rsid w:val="0096213F"/>
    <w:rsid w:val="009746CA"/>
    <w:rsid w:val="00984FBA"/>
    <w:rsid w:val="00A052EA"/>
    <w:rsid w:val="00B71294"/>
    <w:rsid w:val="00C2143A"/>
    <w:rsid w:val="00C81AD8"/>
    <w:rsid w:val="00DC2CF4"/>
    <w:rsid w:val="00EA0C7D"/>
    <w:rsid w:val="00ED095E"/>
    <w:rsid w:val="00F73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C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50C2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semiHidden/>
    <w:unhideWhenUsed/>
    <w:qFormat/>
    <w:rsid w:val="00750C2C"/>
    <w:pPr>
      <w:keepNext/>
      <w:widowControl w:val="0"/>
      <w:ind w:firstLine="720"/>
      <w:jc w:val="both"/>
      <w:outlineLvl w:val="6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0C2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70">
    <w:name w:val="Заголовок 7 Знак"/>
    <w:basedOn w:val="a0"/>
    <w:link w:val="7"/>
    <w:semiHidden/>
    <w:rsid w:val="00750C2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unhideWhenUsed/>
    <w:rsid w:val="00750C2C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750C2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750C2C"/>
    <w:pPr>
      <w:pBdr>
        <w:left w:val="single" w:sz="4" w:space="4" w:color="auto"/>
      </w:pBdr>
      <w:spacing w:line="360" w:lineRule="auto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750C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750C2C"/>
    <w:pPr>
      <w:spacing w:before="60" w:line="252" w:lineRule="auto"/>
      <w:ind w:firstLine="567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750C2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lock Text"/>
    <w:basedOn w:val="a"/>
    <w:semiHidden/>
    <w:unhideWhenUsed/>
    <w:rsid w:val="00750C2C"/>
    <w:pPr>
      <w:tabs>
        <w:tab w:val="left" w:pos="6804"/>
      </w:tabs>
      <w:spacing w:line="360" w:lineRule="auto"/>
      <w:ind w:left="567" w:right="1502"/>
      <w:jc w:val="both"/>
    </w:pPr>
    <w:rPr>
      <w:sz w:val="20"/>
      <w:szCs w:val="20"/>
    </w:rPr>
  </w:style>
  <w:style w:type="paragraph" w:styleId="a8">
    <w:name w:val="No Spacing"/>
    <w:uiPriority w:val="1"/>
    <w:qFormat/>
    <w:rsid w:val="00750C2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qFormat/>
    <w:rsid w:val="00750C2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FR2">
    <w:name w:val="FR2"/>
    <w:rsid w:val="00750C2C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4">
    <w:name w:val="c4"/>
    <w:basedOn w:val="a"/>
    <w:rsid w:val="00750C2C"/>
    <w:pPr>
      <w:spacing w:before="90" w:after="90"/>
    </w:pPr>
  </w:style>
  <w:style w:type="paragraph" w:customStyle="1" w:styleId="21">
    <w:name w:val="Основной текст 21"/>
    <w:basedOn w:val="a"/>
    <w:rsid w:val="00750C2C"/>
    <w:pPr>
      <w:suppressAutoHyphens/>
      <w:spacing w:line="100" w:lineRule="atLeast"/>
    </w:pPr>
    <w:rPr>
      <w:rFonts w:eastAsia="Lucida Sans Unicode" w:cs="Tahoma"/>
      <w:kern w:val="2"/>
      <w:lang w:eastAsia="hi-IN" w:bidi="hi-IN"/>
    </w:rPr>
  </w:style>
  <w:style w:type="paragraph" w:customStyle="1" w:styleId="aa">
    <w:name w:val="Новый"/>
    <w:basedOn w:val="a"/>
    <w:rsid w:val="00750C2C"/>
    <w:pPr>
      <w:spacing w:line="360" w:lineRule="auto"/>
      <w:ind w:firstLine="454"/>
      <w:jc w:val="both"/>
    </w:pPr>
    <w:rPr>
      <w:sz w:val="28"/>
    </w:rPr>
  </w:style>
  <w:style w:type="paragraph" w:customStyle="1" w:styleId="c5c28">
    <w:name w:val="c5 c28"/>
    <w:basedOn w:val="a"/>
    <w:rsid w:val="00750C2C"/>
    <w:pPr>
      <w:spacing w:before="90" w:after="90"/>
    </w:pPr>
  </w:style>
  <w:style w:type="paragraph" w:customStyle="1" w:styleId="c2">
    <w:name w:val="c2"/>
    <w:basedOn w:val="a"/>
    <w:rsid w:val="00750C2C"/>
    <w:pPr>
      <w:spacing w:before="90" w:after="90"/>
    </w:pPr>
  </w:style>
  <w:style w:type="character" w:customStyle="1" w:styleId="ab">
    <w:name w:val="Основной текст + Полужирный"/>
    <w:aliases w:val="Интервал 0 pt"/>
    <w:basedOn w:val="a0"/>
    <w:rsid w:val="00750C2C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character" w:customStyle="1" w:styleId="1pt">
    <w:name w:val="Основной текст + Интервал 1 pt"/>
    <w:basedOn w:val="a0"/>
    <w:rsid w:val="00750C2C"/>
    <w:rPr>
      <w:rFonts w:ascii="Times New Roman" w:hAnsi="Times New Roman" w:cs="Times New Roman" w:hint="default"/>
      <w:spacing w:val="20"/>
      <w:sz w:val="22"/>
      <w:szCs w:val="22"/>
    </w:rPr>
  </w:style>
  <w:style w:type="character" w:customStyle="1" w:styleId="c11">
    <w:name w:val="c11"/>
    <w:basedOn w:val="a0"/>
    <w:rsid w:val="00750C2C"/>
  </w:style>
  <w:style w:type="character" w:customStyle="1" w:styleId="c11c21">
    <w:name w:val="c11 c21"/>
    <w:basedOn w:val="a0"/>
    <w:rsid w:val="00750C2C"/>
  </w:style>
  <w:style w:type="character" w:customStyle="1" w:styleId="c11c31">
    <w:name w:val="c11 c31"/>
    <w:basedOn w:val="a0"/>
    <w:rsid w:val="00750C2C"/>
  </w:style>
  <w:style w:type="character" w:customStyle="1" w:styleId="c8">
    <w:name w:val="c8"/>
    <w:basedOn w:val="a0"/>
    <w:rsid w:val="00750C2C"/>
  </w:style>
  <w:style w:type="character" w:customStyle="1" w:styleId="c1">
    <w:name w:val="c1"/>
    <w:basedOn w:val="a0"/>
    <w:rsid w:val="00750C2C"/>
  </w:style>
  <w:style w:type="table" w:styleId="ac">
    <w:name w:val="Table Grid"/>
    <w:basedOn w:val="a1"/>
    <w:uiPriority w:val="59"/>
    <w:rsid w:val="00750C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uiPriority w:val="22"/>
    <w:qFormat/>
    <w:rsid w:val="00750C2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4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93E30-B59D-4A77-819A-E05082FEB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1153</Words>
  <Characters>6577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16</cp:revision>
  <cp:lastPrinted>2017-09-16T05:05:00Z</cp:lastPrinted>
  <dcterms:created xsi:type="dcterms:W3CDTF">2015-09-03T16:26:00Z</dcterms:created>
  <dcterms:modified xsi:type="dcterms:W3CDTF">2019-05-14T13:59:00Z</dcterms:modified>
</cp:coreProperties>
</file>