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A7" w:rsidRPr="007D6A9D" w:rsidRDefault="00BA3FA7" w:rsidP="00BA3FA7">
      <w:pPr>
        <w:tabs>
          <w:tab w:val="left" w:pos="1335"/>
        </w:tabs>
        <w:spacing w:line="276" w:lineRule="auto"/>
        <w:jc w:val="center"/>
        <w:rPr>
          <w:b/>
          <w:sz w:val="28"/>
          <w:szCs w:val="28"/>
        </w:rPr>
      </w:pPr>
      <w:r w:rsidRPr="007D6A9D">
        <w:rPr>
          <w:b/>
          <w:sz w:val="28"/>
          <w:szCs w:val="28"/>
        </w:rPr>
        <w:t xml:space="preserve">Тематическое планирование с указанием количества часов, отводимых на освоение каждой темы </w:t>
      </w: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852"/>
        <w:gridCol w:w="13182"/>
        <w:gridCol w:w="1701"/>
      </w:tblGrid>
      <w:tr w:rsidR="00BA3FA7" w:rsidRPr="007D6A9D" w:rsidTr="00BA3FA7">
        <w:trPr>
          <w:trHeight w:val="31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  <w:jc w:val="center"/>
              <w:rPr>
                <w:b/>
              </w:rPr>
            </w:pPr>
            <w:r w:rsidRPr="007D6A9D">
              <w:rPr>
                <w:b/>
              </w:rPr>
              <w:t xml:space="preserve">№ </w:t>
            </w:r>
            <w:proofErr w:type="spellStart"/>
            <w:r w:rsidRPr="007D6A9D">
              <w:rPr>
                <w:b/>
              </w:rPr>
              <w:t>п</w:t>
            </w:r>
            <w:proofErr w:type="spellEnd"/>
            <w:r w:rsidRPr="007D6A9D">
              <w:rPr>
                <w:b/>
              </w:rPr>
              <w:t>/</w:t>
            </w:r>
            <w:proofErr w:type="spellStart"/>
            <w:r w:rsidRPr="007D6A9D">
              <w:rPr>
                <w:b/>
              </w:rPr>
              <w:t>п</w:t>
            </w:r>
            <w:proofErr w:type="spellEnd"/>
          </w:p>
        </w:tc>
        <w:tc>
          <w:tcPr>
            <w:tcW w:w="13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7D6A9D" w:rsidP="00BA3FA7">
            <w:pPr>
              <w:tabs>
                <w:tab w:val="left" w:pos="1335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  <w:jc w:val="center"/>
              <w:rPr>
                <w:b/>
              </w:rPr>
            </w:pPr>
            <w:r w:rsidRPr="007D6A9D">
              <w:rPr>
                <w:b/>
              </w:rPr>
              <w:t>Количество часов</w:t>
            </w:r>
          </w:p>
        </w:tc>
      </w:tr>
      <w:tr w:rsidR="00BA3FA7" w:rsidRPr="007D6A9D" w:rsidTr="00BA3FA7">
        <w:trPr>
          <w:trHeight w:val="27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FA7" w:rsidRPr="007D6A9D" w:rsidRDefault="00BA3FA7" w:rsidP="00BA3FA7"/>
        </w:tc>
        <w:tc>
          <w:tcPr>
            <w:tcW w:w="13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FA7" w:rsidRPr="007D6A9D" w:rsidRDefault="00BA3FA7" w:rsidP="00BA3FA7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/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Русский язык - один из развитых языков мира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Фонетика. Орфоэпия. Графика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roofErr w:type="spellStart"/>
            <w:r w:rsidRPr="007D6A9D">
              <w:t>Морфемика</w:t>
            </w:r>
            <w:proofErr w:type="spellEnd"/>
            <w:r w:rsidRPr="007D6A9D">
              <w:t>. Орфограммы в корнях слов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roofErr w:type="spellStart"/>
            <w:r w:rsidRPr="007D6A9D">
              <w:t>Морфемика</w:t>
            </w:r>
            <w:proofErr w:type="spellEnd"/>
            <w:r w:rsidRPr="007D6A9D">
              <w:t xml:space="preserve">. Орфограммы в приставках. Морфемный разбор слов.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ind w:right="-152"/>
            </w:pPr>
            <w:r w:rsidRPr="007D6A9D">
              <w:t xml:space="preserve">Части речи. Морфологический разбор слова.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Орфограммы в окончаниях слов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7D6A9D">
            <w:r w:rsidRPr="007D6A9D">
              <w:t>Подготовка к сочинению «Интересная встреча»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 xml:space="preserve">Сочинение «Интересная встреча»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ind w:right="-128"/>
            </w:pPr>
            <w:r w:rsidRPr="007D6A9D">
              <w:t xml:space="preserve">Синтаксис и пунктуация. Словосочетание.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Простое  предложение.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Сложное предложение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ind w:right="-128"/>
            </w:pPr>
            <w:r w:rsidRPr="007D6A9D">
              <w:t xml:space="preserve">Синтаксический разбор предложений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 xml:space="preserve">Прямая речь. Диалог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Контрольный диктант по теме «Повторение изученного в 5 классе»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Анализ контрольного диктанта. Работа над ошибками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Текст, его особенности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7D6A9D">
            <w:r w:rsidRPr="007D6A9D">
              <w:t>Тема и основная мысль текста. Средства связи частей текста.</w:t>
            </w:r>
            <w:r w:rsidR="007D6A9D">
              <w:t xml:space="preserve"> </w:t>
            </w:r>
            <w:r w:rsidRPr="007D6A9D">
              <w:t>Ключевые слова.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Текст и стили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Официально- деловой стиль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20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 xml:space="preserve">Лексика. Повторение изученного в 5 классе.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21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 xml:space="preserve">Слово и его лексическое значение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22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Подготовка к сочинению  по картине А.М.Герасимова «После дождя»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23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ind w:left="-85" w:right="-185"/>
            </w:pPr>
            <w:r w:rsidRPr="007D6A9D">
              <w:t xml:space="preserve"> Сочинение по картине А.М.Герасимова «После дождя»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24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r w:rsidRPr="007D6A9D">
              <w:t>Общеупотр</w:t>
            </w:r>
            <w:r w:rsidR="007D6A9D">
              <w:t>ебительные слова.  Профессиона</w:t>
            </w:r>
            <w:r w:rsidRPr="007D6A9D">
              <w:t>лизмы.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25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Диалектизмы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26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ind w:right="-128"/>
            </w:pPr>
            <w:r w:rsidRPr="007D6A9D">
              <w:t>Исконно  русские и заимствованные слова.  Этимология.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27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ind w:right="-128"/>
            </w:pPr>
            <w:r w:rsidRPr="007D6A9D">
              <w:t>Неологизмы.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28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Устаревшие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lastRenderedPageBreak/>
              <w:t>29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ind w:right="-128"/>
            </w:pPr>
            <w:r w:rsidRPr="007D6A9D">
              <w:t xml:space="preserve">Словари. Лексикография.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30</w:t>
            </w:r>
            <w:bookmarkStart w:id="0" w:name="_GoBack"/>
            <w:bookmarkEnd w:id="0"/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Фразеологизмы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31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Роль фразеологизмов в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32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ind w:right="-128"/>
            </w:pPr>
            <w:r w:rsidRPr="007D6A9D">
              <w:t>Повторение и обобщение по теме «Лексика. Фразеология»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33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7D6A9D" w:rsidP="007D6A9D">
            <w:r>
              <w:t xml:space="preserve">Подготовка к сжатому изложению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34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 xml:space="preserve">Сжатое изложение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35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ind w:left="-28" w:right="-128"/>
            </w:pPr>
            <w:proofErr w:type="spellStart"/>
            <w:r w:rsidRPr="007D6A9D">
              <w:t>Морфемика</w:t>
            </w:r>
            <w:proofErr w:type="spellEnd"/>
            <w:r w:rsidRPr="007D6A9D">
              <w:t xml:space="preserve"> (повторение изученного в 5 классе)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36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ind w:left="-28" w:right="-128"/>
            </w:pPr>
            <w:r w:rsidRPr="007D6A9D">
              <w:t>Словообразование (повторение изученного в 5 классе)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37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r w:rsidRPr="007D6A9D">
              <w:t>Описание помещения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38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7D6A9D">
            <w:pPr>
              <w:rPr>
                <w:b/>
              </w:rPr>
            </w:pPr>
            <w:r w:rsidRPr="007D6A9D">
              <w:t>Основные способы о</w:t>
            </w:r>
            <w:r w:rsidR="007D6A9D">
              <w:t>бразования слов в русском языке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39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Морфологические способы образования слов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40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Словообразовательные цепочки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41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rPr>
                <w:b/>
              </w:rPr>
            </w:pPr>
            <w:r w:rsidRPr="007D6A9D">
              <w:t>Неморфемные способы  образования слов,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42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Этимология слов. Этимологические словари.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43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Систематизация материалов к сочинению. Сложный план.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44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Сочинение-описание помещения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45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7D6A9D">
            <w:pPr>
              <w:rPr>
                <w:b/>
              </w:rPr>
            </w:pPr>
            <w:r w:rsidRPr="007D6A9D">
              <w:t xml:space="preserve">Буквы </w:t>
            </w:r>
            <w:r w:rsidRPr="007D6A9D">
              <w:rPr>
                <w:i/>
              </w:rPr>
              <w:t>о</w:t>
            </w:r>
            <w:r w:rsidRPr="007D6A9D">
              <w:t xml:space="preserve"> и </w:t>
            </w:r>
            <w:r w:rsidRPr="007D6A9D">
              <w:rPr>
                <w:i/>
              </w:rPr>
              <w:t>а</w:t>
            </w:r>
            <w:r w:rsidRPr="007D6A9D">
              <w:t xml:space="preserve"> в корне </w:t>
            </w:r>
            <w:r w:rsidRPr="007D6A9D">
              <w:rPr>
                <w:i/>
              </w:rPr>
              <w:t>–</w:t>
            </w:r>
            <w:r w:rsidRPr="007D6A9D">
              <w:t>КОС- // -КАС-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46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7D6A9D">
            <w:r w:rsidRPr="007D6A9D">
              <w:t xml:space="preserve">Практикум «Буквы </w:t>
            </w:r>
            <w:r w:rsidRPr="007D6A9D">
              <w:rPr>
                <w:i/>
              </w:rPr>
              <w:t>о</w:t>
            </w:r>
            <w:r w:rsidRPr="007D6A9D">
              <w:t xml:space="preserve"> и </w:t>
            </w:r>
            <w:r w:rsidRPr="007D6A9D">
              <w:rPr>
                <w:i/>
              </w:rPr>
              <w:t>а</w:t>
            </w:r>
            <w:r w:rsidRPr="007D6A9D">
              <w:t xml:space="preserve"> в корне </w:t>
            </w:r>
            <w:r w:rsidRPr="007D6A9D">
              <w:rPr>
                <w:i/>
              </w:rPr>
              <w:t>–</w:t>
            </w:r>
            <w:r w:rsidRPr="007D6A9D">
              <w:t xml:space="preserve">КОС- // -КАС-»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47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Буквы о и а в корне – ГОР-//  -ГАР-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48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Буквы О-А в корне –ЗАР-// - ЗОР-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49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r w:rsidRPr="007D6A9D">
              <w:t>Буквы Ы-И после приставок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50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rPr>
                <w:b/>
              </w:rPr>
            </w:pPr>
            <w:r w:rsidRPr="007D6A9D">
              <w:t>Гласные в приставках ПРЕ-, ПРИ-.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51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Значение приставки ПРИ-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52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7D6A9D">
            <w:r w:rsidRPr="007D6A9D">
              <w:t>Значение приставки ПРЕ-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53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Подготовка к выборочному изложению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54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rPr>
                <w:b/>
              </w:rPr>
            </w:pPr>
            <w:r w:rsidRPr="007D6A9D">
              <w:t>Выборочное изложение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55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7D6A9D">
            <w:pPr>
              <w:ind w:right="-128"/>
            </w:pPr>
            <w:r w:rsidRPr="007D6A9D">
              <w:t>Соединительные О-Е в сложных словах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56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7D6A9D" w:rsidP="00BA3FA7">
            <w:pPr>
              <w:ind w:left="-85" w:right="-71"/>
            </w:pPr>
            <w:r>
              <w:t>Сложносокра</w:t>
            </w:r>
            <w:r w:rsidR="00BA3FA7" w:rsidRPr="007D6A9D">
              <w:t>щенные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  <w:rPr>
                <w:color w:val="170E02"/>
              </w:rPr>
            </w:pPr>
            <w:r w:rsidRPr="007D6A9D">
              <w:rPr>
                <w:color w:val="170E02"/>
              </w:rPr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57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Виды сложносокращенных слов по способу их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58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ind w:left="-85" w:right="-71"/>
            </w:pPr>
            <w:r w:rsidRPr="007D6A9D">
              <w:t xml:space="preserve"> Грамматические категории аббревиатур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59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Подготовка к сочинению по картине Т.Н. Яблонской «Утро»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  <w:rPr>
                <w:color w:val="170E02"/>
              </w:rPr>
            </w:pPr>
            <w:r w:rsidRPr="007D6A9D">
              <w:rPr>
                <w:color w:val="170E02"/>
              </w:rPr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lastRenderedPageBreak/>
              <w:t>60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Сочинение по картине Т.Н. Яблонской «Утро»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61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Морфемный  разбор слов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62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Словообразовательный разбор слов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63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Практикум по теме «Морфемный разбор. Словообразовательный разбор»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64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Повторение изученного по теме «Словообразование».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65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Контрольный диктант по теме«Словообразование»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66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Анализ контрольного диктанта. Работа над ошибками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67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Комплексный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68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Повторение изученного об имени существительном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69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Морфологические и лексические признаки существительного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70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Синтаксическая роль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71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Разносклоняемые имена существительные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72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 xml:space="preserve">Буква </w:t>
            </w:r>
            <w:r w:rsidRPr="007D6A9D">
              <w:rPr>
                <w:i/>
              </w:rPr>
              <w:t xml:space="preserve">е </w:t>
            </w:r>
            <w:r w:rsidRPr="007D6A9D">
              <w:t xml:space="preserve">в суффиксе </w:t>
            </w:r>
            <w:r w:rsidRPr="007D6A9D">
              <w:rPr>
                <w:i/>
              </w:rPr>
              <w:t>–</w:t>
            </w:r>
            <w:proofErr w:type="spellStart"/>
            <w:r w:rsidRPr="007D6A9D">
              <w:rPr>
                <w:i/>
              </w:rPr>
              <w:t>ен</w:t>
            </w:r>
            <w:proofErr w:type="spellEnd"/>
            <w:r w:rsidRPr="007D6A9D">
              <w:rPr>
                <w:i/>
              </w:rPr>
              <w:t xml:space="preserve">- </w:t>
            </w:r>
            <w:r w:rsidRPr="007D6A9D">
              <w:t xml:space="preserve">существительных на </w:t>
            </w:r>
            <w:r w:rsidRPr="007D6A9D">
              <w:rPr>
                <w:i/>
              </w:rPr>
              <w:t>–мя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73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ind w:left="-85" w:right="-71"/>
            </w:pPr>
            <w:r w:rsidRPr="007D6A9D">
              <w:t>Несклоняемые имена существительные.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74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Употребление несклоняемых имен существительных  в косвенных падежах.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75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Род несклоняемых имен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 xml:space="preserve">76 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7D6A9D">
            <w:pPr>
              <w:ind w:right="-71"/>
            </w:pPr>
            <w:r w:rsidRPr="007D6A9D">
              <w:t>Имена существительные общего 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77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 xml:space="preserve">Морфологический разбор существительных.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tabs>
                <w:tab w:val="left" w:pos="1335"/>
              </w:tabs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78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Подготовка к сочинению-описанию  по личным наблюдениям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79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Сочинение-описание по личным наблюдениям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80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7D6A9D">
            <w:pPr>
              <w:rPr>
                <w:b/>
              </w:rPr>
            </w:pPr>
            <w:r w:rsidRPr="007D6A9D">
              <w:t>НЕ с существительными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81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Условия выбора слитного и раздельного написания.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82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7D6A9D">
            <w:r w:rsidRPr="007D6A9D">
              <w:t>Практикум</w:t>
            </w:r>
            <w:r w:rsidR="007D6A9D">
              <w:t xml:space="preserve"> по теме </w:t>
            </w:r>
            <w:r w:rsidRPr="007D6A9D">
              <w:t>«НЕ с существительным</w:t>
            </w:r>
            <w:r w:rsidR="007D6A9D">
              <w:t>и</w:t>
            </w:r>
            <w:r w:rsidRPr="007D6A9D">
              <w:t xml:space="preserve">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83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ind w:right="-71"/>
            </w:pPr>
            <w:r w:rsidRPr="007D6A9D">
              <w:t>Буквы Ч и Щ в суффиксах                 -ЧИК  и -ЩИК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84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r w:rsidRPr="007D6A9D">
              <w:t>Практикум «Буквы Ч и Щ в суффиксах                 -ЧИК  и –ЩИК»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85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7D6A9D">
            <w:pPr>
              <w:rPr>
                <w:b/>
              </w:rPr>
            </w:pPr>
            <w:r w:rsidRPr="007D6A9D">
              <w:t xml:space="preserve">Гласные в суффиксах                      - ЕК и </w:t>
            </w:r>
            <w:r w:rsidR="007D6A9D">
              <w:t>–</w:t>
            </w:r>
            <w:r w:rsidRPr="007D6A9D">
              <w:t>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</w:t>
            </w:r>
          </w:p>
        </w:tc>
      </w:tr>
      <w:tr w:rsidR="00BA3FA7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86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FA7" w:rsidRPr="007D6A9D" w:rsidRDefault="00BA3FA7" w:rsidP="007D6A9D">
            <w:pPr>
              <w:rPr>
                <w:b/>
              </w:rPr>
            </w:pPr>
            <w:r w:rsidRPr="007D6A9D">
              <w:t xml:space="preserve">Гласные О-Е после шипящих в суффиксах имен существительных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A7" w:rsidRPr="007D6A9D" w:rsidRDefault="00BA3FA7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87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О обобщение изученного материала по теме «Правописание имени существительного»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88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Подготовка к контрольному диктанту по теме «Правописание имени существительного»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D52BF0">
            <w:pPr>
              <w:spacing w:line="276" w:lineRule="auto"/>
            </w:pPr>
            <w:r w:rsidRPr="007D6A9D">
              <w:t>89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Контрольный диктант «Правописание имени существительного»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90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Анализ контрольного диктанта. Работа над ошибками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lastRenderedPageBreak/>
              <w:t>91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Повторение изученного в 5 классе по теме «Имя прилагательное»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92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Употребление прилагательных в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93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Подготовка к сочинению-описанию природы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94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Сочинение-описание природы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95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71"/>
              <w:rPr>
                <w:b/>
              </w:rPr>
            </w:pPr>
            <w:r w:rsidRPr="007D6A9D">
              <w:t>Степени сравнения имен прилагательных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96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Практикум «Степени сравнения имен прилагательных»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97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128"/>
            </w:pPr>
            <w:r w:rsidRPr="007D6A9D">
              <w:t xml:space="preserve">Разряды имен прилагательных. </w:t>
            </w:r>
          </w:p>
          <w:p w:rsidR="00D52BF0" w:rsidRPr="007D6A9D" w:rsidRDefault="00D52BF0" w:rsidP="009543F6">
            <w:pPr>
              <w:ind w:right="-128"/>
            </w:pPr>
            <w:r w:rsidRPr="007D6A9D">
              <w:t>Качественные прилагательные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98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128"/>
            </w:pPr>
            <w:r w:rsidRPr="007D6A9D">
              <w:t>Относительные прилагательные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99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left="-85" w:right="-71"/>
            </w:pPr>
            <w:r w:rsidRPr="007D6A9D">
              <w:t>Притяжательные прилагательные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100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Подготовка к выборочному изложению с по повести А.С.Пушкина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101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71"/>
            </w:pPr>
            <w:r w:rsidRPr="007D6A9D">
              <w:t>Выборочное изложение по повести А.С.Пушкина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102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left="-85" w:right="-128"/>
            </w:pPr>
            <w:r w:rsidRPr="007D6A9D">
              <w:t>Морфологический разбор имени прилагательного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103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244"/>
            </w:pPr>
            <w:r w:rsidRPr="007D6A9D">
              <w:t>НЕ с прилагательными.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104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95"/>
            </w:pPr>
            <w:r w:rsidRPr="007D6A9D">
              <w:t>Слитное и раздельное написание НЕ с прилагательными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105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Слитное и раздельное написание НЕ с прилагательными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106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71"/>
            </w:pPr>
            <w:r w:rsidRPr="007D6A9D">
              <w:t>Буквы О-Е после шипящих в суффиксах прилагательных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107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244"/>
            </w:pPr>
            <w:r w:rsidRPr="007D6A9D">
              <w:t>Подготовка к сочинению по картине  Н.П. Крымова «Зимний вечер»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108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Сочинение по картине Н.П. Крымова «Зимний вечер»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109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128"/>
            </w:pPr>
            <w:r w:rsidRPr="007D6A9D">
              <w:t>Одна и две буквы Н в суффиксах прилагательных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110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128"/>
            </w:pPr>
            <w:r w:rsidRPr="007D6A9D">
              <w:t>Практикум «Одна и две буквы Н в суффиксах прилагательных»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111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Практикум по теме «Правописание суффиксов прилагательных»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112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71"/>
            </w:pPr>
            <w:r w:rsidRPr="007D6A9D">
              <w:t>Различение на письме суффиксов прилагательных –К- и –СК-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113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71"/>
            </w:pPr>
            <w:r w:rsidRPr="007D6A9D">
              <w:t>Дефисное и слитное написание сложных прилагательных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114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244"/>
            </w:pPr>
            <w:r w:rsidRPr="007D6A9D">
              <w:t>Практикум «Дефисное и слитное написание сложных прилагательных»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115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71"/>
            </w:pPr>
            <w:r w:rsidRPr="007D6A9D">
              <w:t>Повторение изученного по теме «Имя прилагательное»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116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244"/>
            </w:pPr>
            <w:r w:rsidRPr="007D6A9D">
              <w:t>Подготовка к контрольному диктанту по теме» «Имя прилагательное»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117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Контрольный д</w:t>
            </w:r>
            <w:r w:rsidR="007D6A9D">
              <w:t>иктант по теме «Имя прилагатель</w:t>
            </w:r>
            <w:r w:rsidRPr="007D6A9D">
              <w:t>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118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Анализ контрольного диктанта. Работа над ошибками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119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rPr>
                <w:b/>
              </w:rPr>
            </w:pPr>
            <w:r w:rsidRPr="007D6A9D">
              <w:t xml:space="preserve">Имя числительное как часть речи.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120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Простые и составные числительные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lastRenderedPageBreak/>
              <w:t>121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 xml:space="preserve">Мягкий знак на конце  числительных.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122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 xml:space="preserve">Мягкий знак в середине числительных.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123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 xml:space="preserve">Практикум «Мягкий знак на конце и в середине числительных»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124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Порядковые числительные.  Склонение простых и составных порядковых числительных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125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128"/>
            </w:pPr>
            <w:r w:rsidRPr="007D6A9D">
              <w:t>Разряды количественных числительных. Разряды: целые, дробные, собирательные.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126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Числительные, обозначающие целые числа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127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Особенности склонения числительных, обозначающих целые числа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128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Дробные числительные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129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Публичное выступление-призыв на тему: «Берегите природу!»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130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Собирательные числительные. Падежные окончания собирательных числительных.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131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7D6A9D" w:rsidP="009543F6">
            <w:r>
              <w:t>Морфологиче</w:t>
            </w:r>
            <w:r w:rsidR="00D52BF0" w:rsidRPr="007D6A9D">
              <w:t xml:space="preserve">ский разбор имени числительного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132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Повторение изученного материала по теме «Имя числительное»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133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Контрольный диктант по теме «Имя числительное»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134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Анализ контрольного диктанта. Работа над ошибками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135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244"/>
            </w:pPr>
            <w:r w:rsidRPr="007D6A9D">
              <w:t>Исследовательский проект «Интересное о числительном. Числительные в нашей жизни»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136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Защита исследовательских проектов «Интересное о числительном. Числительные в нашей жизни»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137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7D6A9D">
            <w:r w:rsidRPr="007D6A9D">
              <w:t xml:space="preserve">Местоимение как часть речи.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138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Лексико-грамматическое значение местоимений, их функция в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139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Разряды местоимений. Личные местоимения.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140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Особенности склонения личных местоимений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141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Возвратное местоимение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142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Рассказ по сюжетным картинкам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143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left="-85" w:right="-71"/>
            </w:pPr>
            <w:r w:rsidRPr="007D6A9D">
              <w:t>Вопросительные местоимения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144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left="-85" w:right="-71"/>
            </w:pPr>
            <w:r w:rsidRPr="007D6A9D">
              <w:t>Относительные местоимения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145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left="-85" w:right="-128"/>
            </w:pPr>
            <w:r w:rsidRPr="007D6A9D">
              <w:t>Неопределенные местоимения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146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left="-85" w:right="-128"/>
            </w:pPr>
            <w:r w:rsidRPr="007D6A9D">
              <w:t xml:space="preserve">Дефисное написание приставки </w:t>
            </w:r>
            <w:r w:rsidRPr="007D6A9D">
              <w:rPr>
                <w:i/>
              </w:rPr>
              <w:t>кое-</w:t>
            </w:r>
            <w:r w:rsidRPr="007D6A9D">
              <w:t xml:space="preserve"> и суффиксов – то, - либо, - </w:t>
            </w:r>
            <w:proofErr w:type="spellStart"/>
            <w:r w:rsidRPr="007D6A9D">
              <w:t>нибудь</w:t>
            </w:r>
            <w:proofErr w:type="spellEnd"/>
            <w:r w:rsidRPr="007D6A9D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147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Отрицательные местоимения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148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Образование отрицательных местоимений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149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left="-85" w:right="-128"/>
            </w:pPr>
            <w:r w:rsidRPr="007D6A9D">
              <w:t>Притяжательные местоимения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150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71"/>
            </w:pPr>
            <w:r w:rsidRPr="007D6A9D">
              <w:t>Переход личных местоимений в притяжательные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151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Сочинение-рассуждение по упр. 481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lastRenderedPageBreak/>
              <w:t>152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rPr>
                <w:b/>
              </w:rPr>
            </w:pPr>
            <w:r w:rsidRPr="007D6A9D">
              <w:t>Указательные местоимения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153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left="-85" w:right="-71"/>
            </w:pPr>
            <w:r w:rsidRPr="007D6A9D">
              <w:t>Определительные местоимения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154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244"/>
            </w:pPr>
            <w:r w:rsidRPr="007D6A9D">
              <w:t>Значение и употребление в речи определительных местоимений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155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7D6A9D" w:rsidP="009543F6">
            <w:r>
              <w:t>Морфологиче</w:t>
            </w:r>
            <w:r w:rsidR="00D52BF0" w:rsidRPr="007D6A9D">
              <w:t>ский разбор местоимений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156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7D6A9D">
            <w:r w:rsidRPr="007D6A9D">
              <w:t>Сочинение на заданную тему</w:t>
            </w:r>
            <w:r w:rsidR="007D6A9D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157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128"/>
            </w:pPr>
            <w:r w:rsidRPr="007D6A9D">
              <w:t>Повторение изученного материала по теме «Местоимение»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158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left="-85"/>
            </w:pPr>
            <w:r w:rsidRPr="007D6A9D">
              <w:t>Контрольный диктант по теме «Местоимение»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159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Анализ контрольного диктанта. Работа над ошибками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160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Повторение изученного о глаголе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161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Употребление глаголов в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162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7D6A9D" w:rsidP="007D6A9D">
            <w:r>
              <w:t xml:space="preserve">Сочинение-рассказ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163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7D6A9D">
            <w:pPr>
              <w:ind w:left="-85" w:right="-71"/>
              <w:rPr>
                <w:b/>
              </w:rPr>
            </w:pPr>
            <w:r w:rsidRPr="007D6A9D">
              <w:t>Разноспрягаемые глаголы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164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rPr>
                <w:b/>
              </w:rPr>
            </w:pPr>
            <w:r w:rsidRPr="007D6A9D">
              <w:t>Глаголы переходные и непереходные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165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Наклонение глаголов. Изъявительное наклонение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tabs>
                <w:tab w:val="left" w:pos="705"/>
              </w:tabs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166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Изъявительное наклонение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tabs>
                <w:tab w:val="left" w:pos="705"/>
              </w:tabs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167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Подготовка к сжатому изложению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168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Сжатое изложение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169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rPr>
                <w:b/>
              </w:rPr>
            </w:pPr>
            <w:r w:rsidRPr="007D6A9D">
              <w:t>Условное наклонение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  <w:r w:rsidRPr="007D6A9D">
              <w:rPr>
                <w:lang w:val="de-DE"/>
              </w:rPr>
              <w:t>7</w:t>
            </w:r>
            <w:r w:rsidRPr="007D6A9D">
              <w:t>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 xml:space="preserve">Правописание частицы </w:t>
            </w:r>
            <w:r w:rsidRPr="007D6A9D">
              <w:rPr>
                <w:i/>
              </w:rPr>
              <w:t>бы</w:t>
            </w:r>
            <w:r w:rsidRPr="007D6A9D">
              <w:t xml:space="preserve"> с глаголами, ее употребление в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rPr>
                <w:lang w:val="de-DE"/>
              </w:rPr>
              <w:t>17</w:t>
            </w:r>
            <w:r w:rsidRPr="007D6A9D">
              <w:t>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7D6A9D">
            <w:r w:rsidRPr="007D6A9D">
              <w:t>Повелительное наклонение.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172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244"/>
            </w:pPr>
            <w:r w:rsidRPr="007D6A9D">
              <w:t>Суффиксы глаголов повелительного наклонения.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173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244"/>
            </w:pPr>
            <w:r w:rsidRPr="007D6A9D">
              <w:t>Мягкий знак в глаголах повелительного наклонения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174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Различение повелительного  наклонения и формы будущего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175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Практикум «Различение повелительного  наклонения и формы будущего времени»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176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Подготовка к написанию рассказа по сюжетным рисункам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177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Рассказ по сюжетным рисункам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178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7D6A9D">
            <w:r w:rsidRPr="007D6A9D">
              <w:t>Употребление наклонений глагола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180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Выражение побуждения к действию с помощью разных наклонений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181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Практикум «Употребление наклонений в тексте»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182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Подготовка к сжатому изложению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183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 xml:space="preserve">Сжатое изложение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lastRenderedPageBreak/>
              <w:t>184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Безличные глаголы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185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Особенности употребления безличных глаголов в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186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Практикум «Употребление безличных глаголов в речи»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D52BF0">
            <w:pPr>
              <w:spacing w:line="276" w:lineRule="auto"/>
            </w:pPr>
            <w:r w:rsidRPr="007D6A9D">
              <w:t>187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Морфологический разбор глагола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188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Подготовка к написанию рассказа на основе услышанного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189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Рассказ на основе услышанного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190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Правописание гласных в суффиксах глаголов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191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244"/>
            </w:pPr>
            <w:r w:rsidRPr="007D6A9D">
              <w:t xml:space="preserve">Правило выбора </w:t>
            </w:r>
          </w:p>
          <w:p w:rsidR="00D52BF0" w:rsidRPr="007D6A9D" w:rsidRDefault="00D52BF0" w:rsidP="009543F6">
            <w:pPr>
              <w:ind w:right="-244"/>
            </w:pPr>
            <w:r w:rsidRPr="007D6A9D">
              <w:t xml:space="preserve">гласной в суффиксах </w:t>
            </w:r>
            <w:r w:rsidRPr="007D6A9D">
              <w:rPr>
                <w:i/>
              </w:rPr>
              <w:t>–</w:t>
            </w:r>
            <w:proofErr w:type="spellStart"/>
            <w:r w:rsidRPr="007D6A9D">
              <w:rPr>
                <w:i/>
              </w:rPr>
              <w:t>ова</w:t>
            </w:r>
            <w:proofErr w:type="spellEnd"/>
            <w:r w:rsidRPr="007D6A9D">
              <w:rPr>
                <w:i/>
              </w:rPr>
              <w:t>-(-</w:t>
            </w:r>
            <w:proofErr w:type="spellStart"/>
            <w:r w:rsidRPr="007D6A9D">
              <w:rPr>
                <w:i/>
              </w:rPr>
              <w:t>ева</w:t>
            </w:r>
            <w:proofErr w:type="spellEnd"/>
            <w:r w:rsidRPr="007D6A9D">
              <w:rPr>
                <w:i/>
              </w:rPr>
              <w:t>-), -</w:t>
            </w:r>
            <w:proofErr w:type="spellStart"/>
            <w:r w:rsidRPr="007D6A9D">
              <w:rPr>
                <w:i/>
              </w:rPr>
              <w:t>ыва</w:t>
            </w:r>
            <w:proofErr w:type="spellEnd"/>
            <w:r w:rsidRPr="007D6A9D">
              <w:rPr>
                <w:i/>
              </w:rPr>
              <w:t>-(-ива-).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192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244"/>
            </w:pPr>
            <w:r w:rsidRPr="007D6A9D">
              <w:t>Практикум «Правописание гласных в суффиксах глаголов»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193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7D6A9D">
            <w:r w:rsidRPr="007D6A9D">
              <w:t>Повторение изученного по теме «Глагол»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194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Практикум «Правописание глагола»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195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Подготовка к контрольному диктанту по теме «Глагол»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196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Контрольный диктант по теме «Глагол»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197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Анализ контрольного диктанта. Работа над ошибками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198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 xml:space="preserve">Разделы науки о языке. Орфография.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199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Орфограммы в приставках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200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r w:rsidRPr="007D6A9D">
              <w:t>Орфограммы в корне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201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244"/>
            </w:pPr>
            <w:r w:rsidRPr="007D6A9D">
              <w:t>Орфограммы в суффиксах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D52BF0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BA3FA7">
            <w:pPr>
              <w:spacing w:line="276" w:lineRule="auto"/>
            </w:pPr>
            <w:r w:rsidRPr="007D6A9D">
              <w:t>202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BF0" w:rsidRPr="007D6A9D" w:rsidRDefault="00D52BF0" w:rsidP="009543F6">
            <w:pPr>
              <w:ind w:right="-244"/>
            </w:pPr>
            <w:r w:rsidRPr="007D6A9D">
              <w:t>Орфограммы в окончаниях слов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F0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7D6A9D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9D" w:rsidRPr="007D6A9D" w:rsidRDefault="007D6A9D" w:rsidP="00BA3FA7">
            <w:pPr>
              <w:spacing w:line="276" w:lineRule="auto"/>
            </w:pPr>
            <w:r w:rsidRPr="007D6A9D">
              <w:t>203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9D" w:rsidRPr="007D6A9D" w:rsidRDefault="007D6A9D" w:rsidP="009543F6">
            <w:pPr>
              <w:ind w:right="-71"/>
            </w:pPr>
            <w:r w:rsidRPr="007D6A9D">
              <w:t>Синтаксис и пунктуация.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9D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7D6A9D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9D" w:rsidRPr="007D6A9D" w:rsidRDefault="007D6A9D" w:rsidP="00BA3FA7">
            <w:pPr>
              <w:spacing w:line="276" w:lineRule="auto"/>
            </w:pPr>
            <w:r w:rsidRPr="007D6A9D">
              <w:t>204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9D" w:rsidRPr="007D6A9D" w:rsidRDefault="007D6A9D" w:rsidP="009543F6">
            <w:pPr>
              <w:ind w:right="-71"/>
            </w:pPr>
            <w:r w:rsidRPr="007D6A9D">
              <w:t>Словосочетание и простое предложение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9D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7D6A9D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9D" w:rsidRPr="007D6A9D" w:rsidRDefault="007D6A9D" w:rsidP="00BA3FA7">
            <w:pPr>
              <w:spacing w:line="276" w:lineRule="auto"/>
            </w:pPr>
            <w:r w:rsidRPr="007D6A9D">
              <w:t>205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9D" w:rsidRPr="007D6A9D" w:rsidRDefault="007D6A9D" w:rsidP="009543F6">
            <w:r w:rsidRPr="007D6A9D">
              <w:t xml:space="preserve">Годовая контрольная работа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9D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7D6A9D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9D" w:rsidRPr="007D6A9D" w:rsidRDefault="007D6A9D" w:rsidP="00BA3FA7">
            <w:pPr>
              <w:spacing w:line="276" w:lineRule="auto"/>
            </w:pPr>
            <w:r w:rsidRPr="007D6A9D">
              <w:t>206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9D" w:rsidRPr="007D6A9D" w:rsidRDefault="007D6A9D" w:rsidP="009543F6">
            <w:r w:rsidRPr="007D6A9D">
              <w:t>Анализ годовой контрольной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9D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7D6A9D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9D" w:rsidRPr="007D6A9D" w:rsidRDefault="007D6A9D" w:rsidP="00BA3FA7">
            <w:pPr>
              <w:spacing w:line="276" w:lineRule="auto"/>
            </w:pPr>
            <w:r w:rsidRPr="007D6A9D">
              <w:t>207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9D" w:rsidRPr="007D6A9D" w:rsidRDefault="007D6A9D" w:rsidP="009543F6">
            <w:r w:rsidRPr="007D6A9D">
              <w:t>Лексика и фразеология.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9D" w:rsidRPr="007D6A9D" w:rsidRDefault="007D6A9D" w:rsidP="00BA3FA7">
            <w:pPr>
              <w:spacing w:line="276" w:lineRule="auto"/>
            </w:pPr>
            <w:r w:rsidRPr="007D6A9D">
              <w:t>1</w:t>
            </w:r>
          </w:p>
        </w:tc>
      </w:tr>
      <w:tr w:rsidR="007D6A9D" w:rsidRPr="007D6A9D" w:rsidTr="00BA3FA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9D" w:rsidRPr="007D6A9D" w:rsidRDefault="007D6A9D" w:rsidP="00BA3FA7">
            <w:pPr>
              <w:spacing w:line="276" w:lineRule="auto"/>
            </w:pPr>
            <w:r w:rsidRPr="007D6A9D">
              <w:t>208-210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9D" w:rsidRPr="007D6A9D" w:rsidRDefault="007D6A9D" w:rsidP="009543F6">
            <w:r w:rsidRPr="007D6A9D">
              <w:t>Защита исследовательских проектов «Интересное о русском языке»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9D" w:rsidRPr="007D6A9D" w:rsidRDefault="007D6A9D" w:rsidP="00BA3FA7">
            <w:pPr>
              <w:spacing w:line="276" w:lineRule="auto"/>
            </w:pPr>
            <w:r w:rsidRPr="007D6A9D">
              <w:t>3</w:t>
            </w:r>
          </w:p>
        </w:tc>
      </w:tr>
    </w:tbl>
    <w:p w:rsidR="00BA3FA7" w:rsidRPr="007D6A9D" w:rsidRDefault="00BA3FA7" w:rsidP="00BA3FA7"/>
    <w:p w:rsidR="007E73E6" w:rsidRPr="007D6A9D" w:rsidRDefault="007E73E6"/>
    <w:sectPr w:rsidR="007E73E6" w:rsidRPr="007D6A9D" w:rsidSect="00BA3FA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compat/>
  <w:rsids>
    <w:rsidRoot w:val="00BA3FA7"/>
    <w:rsid w:val="001B6C1A"/>
    <w:rsid w:val="007D6A9D"/>
    <w:rsid w:val="007E73E6"/>
    <w:rsid w:val="00AF063D"/>
    <w:rsid w:val="00BA3FA7"/>
    <w:rsid w:val="00D52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2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1513</Words>
  <Characters>8627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</cp:revision>
  <dcterms:created xsi:type="dcterms:W3CDTF">2019-05-14T08:23:00Z</dcterms:created>
  <dcterms:modified xsi:type="dcterms:W3CDTF">2019-05-14T08:51:00Z</dcterms:modified>
</cp:coreProperties>
</file>